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F55C" w14:textId="77777777" w:rsidR="00D80836" w:rsidRDefault="005F6A32">
      <w:pPr>
        <w:pStyle w:val="Titre1"/>
        <w:rPr>
          <w:rFonts w:ascii="Matura MT Script Capitals" w:hAnsi="Matura MT Script Capitals" w:cs="Matura MT Script Capitals"/>
          <w:color w:val="0000FF"/>
          <w:sz w:val="60"/>
          <w:u w:val="none"/>
        </w:rPr>
      </w:pPr>
      <w:r>
        <w:rPr>
          <w:rFonts w:ascii="Matura MT Script Capitals" w:hAnsi="Matura MT Script Capitals" w:cs="Matura MT Script Capitals"/>
          <w:color w:val="0000FF"/>
          <w:sz w:val="60"/>
          <w:u w:val="none"/>
        </w:rPr>
        <w:t>« L’école toutes voiles dehors »</w:t>
      </w:r>
    </w:p>
    <w:p w14:paraId="6CFCB7E4" w14:textId="77777777" w:rsidR="00D80836" w:rsidRDefault="00D80836">
      <w:pPr>
        <w:pStyle w:val="Standard"/>
      </w:pPr>
    </w:p>
    <w:p w14:paraId="36278E21" w14:textId="77777777" w:rsidR="00D80836" w:rsidRDefault="00D80836">
      <w:pPr>
        <w:pStyle w:val="Standard"/>
      </w:pPr>
    </w:p>
    <w:p w14:paraId="26845BD6" w14:textId="77777777" w:rsidR="00D80836" w:rsidRDefault="00D80836">
      <w:pPr>
        <w:pStyle w:val="Standard"/>
      </w:pPr>
    </w:p>
    <w:p w14:paraId="3EC3DE09" w14:textId="77777777" w:rsidR="00D80836" w:rsidRDefault="00D80836">
      <w:pPr>
        <w:pStyle w:val="Standard"/>
      </w:pPr>
    </w:p>
    <w:p w14:paraId="7B29C912" w14:textId="77777777" w:rsidR="00D80836" w:rsidRDefault="00D80836">
      <w:pPr>
        <w:pStyle w:val="Standard"/>
      </w:pPr>
    </w:p>
    <w:p w14:paraId="0D13B486" w14:textId="77777777" w:rsidR="00D80836" w:rsidRDefault="00D80836">
      <w:pPr>
        <w:pStyle w:val="Standard"/>
      </w:pPr>
    </w:p>
    <w:p w14:paraId="48012B42" w14:textId="77777777" w:rsidR="00D80836" w:rsidRDefault="00D80836">
      <w:pPr>
        <w:pStyle w:val="Standard"/>
      </w:pPr>
    </w:p>
    <w:p w14:paraId="6FE54DC1" w14:textId="77777777" w:rsidR="00D80836" w:rsidRDefault="00D80836">
      <w:pPr>
        <w:pStyle w:val="Standard"/>
      </w:pPr>
    </w:p>
    <w:p w14:paraId="4AE4C997" w14:textId="77777777" w:rsidR="00D80836" w:rsidRDefault="00D80836">
      <w:pPr>
        <w:pStyle w:val="Standard"/>
      </w:pPr>
    </w:p>
    <w:p w14:paraId="46169606" w14:textId="77777777" w:rsidR="00D80836" w:rsidRDefault="00D80836">
      <w:pPr>
        <w:pStyle w:val="Standard"/>
      </w:pPr>
    </w:p>
    <w:p w14:paraId="6B863ACB" w14:textId="77777777" w:rsidR="00D80836" w:rsidRDefault="00D80836">
      <w:pPr>
        <w:pStyle w:val="Standard"/>
      </w:pPr>
    </w:p>
    <w:p w14:paraId="178A7D0D" w14:textId="77777777" w:rsidR="00D80836" w:rsidRDefault="00D80836">
      <w:pPr>
        <w:pStyle w:val="Standard"/>
      </w:pPr>
    </w:p>
    <w:p w14:paraId="36EC2694" w14:textId="77777777" w:rsidR="00D80836" w:rsidRDefault="00D80836">
      <w:pPr>
        <w:pStyle w:val="Standard"/>
      </w:pPr>
    </w:p>
    <w:p w14:paraId="1C90C0DA" w14:textId="77777777" w:rsidR="00D80836" w:rsidRDefault="00D80836">
      <w:pPr>
        <w:pStyle w:val="Standard"/>
      </w:pPr>
    </w:p>
    <w:p w14:paraId="784330CD" w14:textId="77777777" w:rsidR="00D80836" w:rsidRDefault="00D80836">
      <w:pPr>
        <w:pStyle w:val="Standard"/>
      </w:pPr>
    </w:p>
    <w:p w14:paraId="44B41EDC" w14:textId="77777777" w:rsidR="00D80836" w:rsidRDefault="00D80836">
      <w:pPr>
        <w:pStyle w:val="Standard"/>
      </w:pPr>
    </w:p>
    <w:p w14:paraId="4D10B776" w14:textId="77777777" w:rsidR="00D80836" w:rsidRDefault="00D80836">
      <w:pPr>
        <w:pStyle w:val="Standard"/>
      </w:pPr>
    </w:p>
    <w:p w14:paraId="155B0608" w14:textId="77777777" w:rsidR="00D80836" w:rsidRDefault="005F6A32">
      <w:pPr>
        <w:pStyle w:val="Titre2"/>
      </w:pPr>
      <w:r>
        <w:t>CARNET DE BORD</w:t>
      </w:r>
    </w:p>
    <w:p w14:paraId="6003246A" w14:textId="77777777" w:rsidR="00D80836" w:rsidRDefault="00D80836">
      <w:pPr>
        <w:pStyle w:val="Standard"/>
      </w:pPr>
    </w:p>
    <w:p w14:paraId="7398E998" w14:textId="77777777" w:rsidR="00D80836" w:rsidRDefault="00D80836">
      <w:pPr>
        <w:pStyle w:val="Standard"/>
      </w:pPr>
    </w:p>
    <w:p w14:paraId="4C466C6C" w14:textId="77777777" w:rsidR="00D80836" w:rsidRDefault="00D80836">
      <w:pPr>
        <w:pStyle w:val="Standard"/>
      </w:pPr>
    </w:p>
    <w:p w14:paraId="44BA3CFB" w14:textId="77777777" w:rsidR="00D80836" w:rsidRDefault="00D80836">
      <w:pPr>
        <w:pStyle w:val="Standard"/>
      </w:pPr>
    </w:p>
    <w:p w14:paraId="37C2498B" w14:textId="77777777" w:rsidR="00D80836" w:rsidRDefault="00D80836">
      <w:pPr>
        <w:pStyle w:val="Standard"/>
      </w:pPr>
    </w:p>
    <w:p w14:paraId="338C239A" w14:textId="77777777" w:rsidR="00D80836" w:rsidRDefault="00D80836">
      <w:pPr>
        <w:pStyle w:val="Standard"/>
      </w:pPr>
    </w:p>
    <w:p w14:paraId="223E9713" w14:textId="77777777" w:rsidR="00D80836" w:rsidRDefault="00D80836">
      <w:pPr>
        <w:pStyle w:val="Standard"/>
      </w:pPr>
    </w:p>
    <w:p w14:paraId="56367C5B" w14:textId="77777777" w:rsidR="00D80836" w:rsidRDefault="00D80836">
      <w:pPr>
        <w:pStyle w:val="Standard"/>
      </w:pPr>
    </w:p>
    <w:p w14:paraId="034DA1B4" w14:textId="77777777" w:rsidR="00D80836" w:rsidRDefault="00D80836">
      <w:pPr>
        <w:pStyle w:val="Standard"/>
      </w:pPr>
    </w:p>
    <w:p w14:paraId="5441266B" w14:textId="77777777" w:rsidR="00D80836" w:rsidRDefault="00D80836">
      <w:pPr>
        <w:pStyle w:val="Standard"/>
      </w:pPr>
    </w:p>
    <w:p w14:paraId="626BC145" w14:textId="77777777" w:rsidR="00D80836" w:rsidRDefault="00D80836">
      <w:pPr>
        <w:pStyle w:val="Standard"/>
      </w:pPr>
    </w:p>
    <w:p w14:paraId="5AE26236" w14:textId="77777777" w:rsidR="00D80836" w:rsidRDefault="00D80836">
      <w:pPr>
        <w:pStyle w:val="Standard"/>
      </w:pPr>
    </w:p>
    <w:p w14:paraId="39DE8BE8" w14:textId="77777777" w:rsidR="00D80836" w:rsidRDefault="00D80836">
      <w:pPr>
        <w:pStyle w:val="Standard"/>
      </w:pPr>
    </w:p>
    <w:p w14:paraId="29AA1867" w14:textId="77777777" w:rsidR="00D80836" w:rsidRDefault="00D80836">
      <w:pPr>
        <w:pStyle w:val="Standard"/>
      </w:pPr>
    </w:p>
    <w:p w14:paraId="7D76E814" w14:textId="77777777" w:rsidR="00D80836" w:rsidRDefault="00D80836">
      <w:pPr>
        <w:pStyle w:val="Standard"/>
      </w:pPr>
    </w:p>
    <w:p w14:paraId="55B23E1A" w14:textId="77777777" w:rsidR="00D80836" w:rsidRDefault="005F6A32">
      <w:pPr>
        <w:pStyle w:val="Standard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Du 20</w:t>
      </w:r>
      <w:r>
        <w:rPr>
          <w:rFonts w:ascii="Arial" w:hAnsi="Arial" w:cs="Arial"/>
          <w:b/>
          <w:sz w:val="60"/>
        </w:rPr>
        <w:t xml:space="preserve"> juin au 05 juillet 2022</w:t>
      </w:r>
    </w:p>
    <w:p w14:paraId="32054895" w14:textId="77777777" w:rsidR="00D80836" w:rsidRDefault="00D80836">
      <w:pPr>
        <w:pStyle w:val="Standard"/>
        <w:jc w:val="center"/>
        <w:rPr>
          <w:rFonts w:ascii="Arial" w:hAnsi="Arial" w:cs="Arial"/>
          <w:b/>
          <w:sz w:val="60"/>
        </w:rPr>
      </w:pPr>
    </w:p>
    <w:p w14:paraId="0FBE4D81" w14:textId="77777777" w:rsidR="00D80836" w:rsidRDefault="00D80836">
      <w:pPr>
        <w:pStyle w:val="Standard"/>
        <w:jc w:val="center"/>
        <w:rPr>
          <w:rFonts w:ascii="Arial" w:hAnsi="Arial" w:cs="Arial"/>
          <w:b/>
          <w:sz w:val="60"/>
          <w:lang/>
        </w:rPr>
      </w:pPr>
    </w:p>
    <w:p w14:paraId="12B00B62" w14:textId="77777777" w:rsidR="00D80836" w:rsidRDefault="00D80836">
      <w:pPr>
        <w:pStyle w:val="Standard"/>
        <w:jc w:val="center"/>
        <w:rPr>
          <w:rFonts w:ascii="Arial" w:hAnsi="Arial" w:cs="Arial"/>
          <w:b/>
          <w:sz w:val="20"/>
        </w:rPr>
      </w:pPr>
    </w:p>
    <w:p w14:paraId="06B166F4" w14:textId="77777777" w:rsidR="00D80836" w:rsidRDefault="00D80836">
      <w:pPr>
        <w:pStyle w:val="Titre3"/>
        <w:rPr>
          <w:sz w:val="48"/>
        </w:rPr>
      </w:pPr>
    </w:p>
    <w:p w14:paraId="5EC74288" w14:textId="77777777" w:rsidR="00D80836" w:rsidRDefault="00D80836">
      <w:pPr>
        <w:pStyle w:val="Titre3"/>
        <w:rPr>
          <w:sz w:val="48"/>
        </w:rPr>
      </w:pPr>
    </w:p>
    <w:p w14:paraId="1D503579" w14:textId="77777777" w:rsidR="00D80836" w:rsidRDefault="005F6A32">
      <w:pPr>
        <w:pStyle w:val="Titre3"/>
        <w:rPr>
          <w:sz w:val="48"/>
        </w:rPr>
      </w:pPr>
      <w:r>
        <w:rPr>
          <w:sz w:val="48"/>
        </w:rPr>
        <w:t>SOMMAIRE</w:t>
      </w:r>
    </w:p>
    <w:p w14:paraId="2920232C" w14:textId="77777777" w:rsidR="00D80836" w:rsidRDefault="00D80836">
      <w:pPr>
        <w:pStyle w:val="Standard"/>
      </w:pPr>
    </w:p>
    <w:p w14:paraId="50F21C03" w14:textId="77777777" w:rsidR="00D80836" w:rsidRDefault="00D80836">
      <w:pPr>
        <w:pStyle w:val="Standard"/>
        <w:jc w:val="center"/>
        <w:rPr>
          <w:rFonts w:ascii="Arial" w:hAnsi="Arial" w:cs="Arial"/>
          <w:b/>
          <w:sz w:val="20"/>
        </w:rPr>
      </w:pPr>
    </w:p>
    <w:p w14:paraId="73296E70" w14:textId="77777777" w:rsidR="00D80836" w:rsidRDefault="00D80836">
      <w:pPr>
        <w:pStyle w:val="Standard"/>
        <w:jc w:val="center"/>
        <w:rPr>
          <w:rFonts w:ascii="Arial" w:hAnsi="Arial" w:cs="Arial"/>
          <w:b/>
          <w:sz w:val="20"/>
        </w:rPr>
      </w:pPr>
    </w:p>
    <w:p w14:paraId="177EA63E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70BC4D32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02EA6B9B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FICHE INFO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3</w:t>
      </w:r>
    </w:p>
    <w:p w14:paraId="762ED745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7E057A96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333CBB76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RESSOURCES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4</w:t>
      </w:r>
    </w:p>
    <w:p w14:paraId="3BF07828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133E6BA7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5CB4A654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LETTRE ECOLE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5</w:t>
      </w:r>
    </w:p>
    <w:p w14:paraId="195DDB5B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40B4E8AE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774F4502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ORGANISATION GENERALE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6</w:t>
      </w:r>
    </w:p>
    <w:p w14:paraId="371749D9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1378E7DF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206407EB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INSCRIPTION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6 bis</w:t>
      </w:r>
    </w:p>
    <w:p w14:paraId="389074CC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18DD9951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084F7ECA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DESCRIPTIF ATELIER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7</w:t>
      </w:r>
    </w:p>
    <w:p w14:paraId="6CBFADFF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10830CB2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0E8AC24A" w14:textId="77777777" w:rsidR="00D80836" w:rsidRDefault="005F6A32">
      <w:pPr>
        <w:pStyle w:val="Titre8"/>
      </w:pPr>
      <w:r>
        <w:t>FEUILLES RESPONSABLE</w:t>
      </w:r>
      <w:r>
        <w:tab/>
      </w:r>
      <w:r>
        <w:tab/>
      </w:r>
      <w:r>
        <w:tab/>
      </w:r>
      <w:r>
        <w:tab/>
      </w:r>
      <w:r>
        <w:tab/>
      </w:r>
      <w:r>
        <w:tab/>
        <w:t>8 à 11</w:t>
      </w:r>
    </w:p>
    <w:p w14:paraId="7C4C3824" w14:textId="77777777" w:rsidR="00D80836" w:rsidRDefault="00D80836">
      <w:pPr>
        <w:pStyle w:val="Standard"/>
        <w:spacing w:line="360" w:lineRule="auto"/>
        <w:rPr>
          <w:rFonts w:ascii="Arial" w:hAnsi="Arial" w:cs="Arial"/>
          <w:b/>
          <w:sz w:val="20"/>
        </w:rPr>
      </w:pPr>
    </w:p>
    <w:p w14:paraId="1312C42D" w14:textId="77777777" w:rsidR="00D80836" w:rsidRDefault="00D80836">
      <w:pPr>
        <w:pStyle w:val="Standard"/>
        <w:spacing w:line="360" w:lineRule="auto"/>
        <w:rPr>
          <w:rFonts w:ascii="Arial" w:hAnsi="Arial" w:cs="Arial"/>
          <w:b/>
          <w:sz w:val="20"/>
        </w:rPr>
      </w:pPr>
    </w:p>
    <w:p w14:paraId="51FCB901" w14:textId="77777777" w:rsidR="00D80836" w:rsidRDefault="00D80836">
      <w:pPr>
        <w:pStyle w:val="Standard"/>
        <w:spacing w:line="360" w:lineRule="auto"/>
        <w:rPr>
          <w:rFonts w:ascii="Arial" w:hAnsi="Arial" w:cs="Arial"/>
          <w:b/>
          <w:sz w:val="20"/>
        </w:rPr>
      </w:pPr>
    </w:p>
    <w:p w14:paraId="67524037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FICHES DE </w:t>
      </w:r>
      <w:r>
        <w:rPr>
          <w:rFonts w:ascii="Arial" w:hAnsi="Arial" w:cs="Arial"/>
          <w:b/>
          <w:sz w:val="28"/>
        </w:rPr>
        <w:t>ROUTE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12 à 15</w:t>
      </w:r>
    </w:p>
    <w:p w14:paraId="59766A8D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2EE284A1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4306F36C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sz w:val="20"/>
        </w:rPr>
      </w:pPr>
    </w:p>
    <w:p w14:paraId="7CB55564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ANNEXE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16</w:t>
      </w:r>
    </w:p>
    <w:p w14:paraId="5399D164" w14:textId="77777777" w:rsidR="00D80836" w:rsidRDefault="00D80836">
      <w:pPr>
        <w:pStyle w:val="Standard"/>
        <w:rPr>
          <w:rFonts w:ascii="Arial" w:hAnsi="Arial" w:cs="Arial"/>
          <w:b/>
          <w:sz w:val="20"/>
        </w:rPr>
      </w:pPr>
    </w:p>
    <w:p w14:paraId="4F02D11A" w14:textId="77777777" w:rsidR="00D80836" w:rsidRDefault="00D80836">
      <w:pPr>
        <w:pStyle w:val="Standard"/>
        <w:rPr>
          <w:rFonts w:ascii="Arial" w:hAnsi="Arial" w:cs="Arial"/>
          <w:b/>
          <w:sz w:val="20"/>
        </w:rPr>
      </w:pPr>
    </w:p>
    <w:p w14:paraId="3A1CC23D" w14:textId="77777777" w:rsidR="00D80836" w:rsidRDefault="005F6A32">
      <w:pPr>
        <w:pStyle w:val="Titre1"/>
        <w:pageBreakBefore/>
        <w:shd w:val="clear" w:color="auto" w:fill="666666"/>
        <w:rPr>
          <w:u w:val="none"/>
        </w:rPr>
      </w:pPr>
      <w:r>
        <w:rPr>
          <w:u w:val="none"/>
        </w:rPr>
        <w:lastRenderedPageBreak/>
        <w:t>FICHE INFO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3"/>
        <w:gridCol w:w="7759"/>
      </w:tblGrid>
      <w:tr w:rsidR="00D80836" w14:paraId="20460993" w14:textId="77777777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4784C" w14:textId="77777777" w:rsidR="00D80836" w:rsidRDefault="005F6A32"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FEVRIER</w:t>
            </w:r>
          </w:p>
          <w:p w14:paraId="4F97E927" w14:textId="77777777" w:rsidR="00D80836" w:rsidRDefault="00D8083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11D86C97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OU</w:t>
            </w:r>
            <w:proofErr w:type="gramEnd"/>
          </w:p>
          <w:p w14:paraId="36CA9427" w14:textId="77777777" w:rsidR="00D80836" w:rsidRDefault="00D8083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14A277F5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</w:tc>
        <w:tc>
          <w:tcPr>
            <w:tcW w:w="7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B909" w14:textId="77777777" w:rsidR="00D80836" w:rsidRDefault="005F6A32">
            <w:pPr>
              <w:pStyle w:val="Titre4"/>
              <w:jc w:val="both"/>
              <w:rPr>
                <w:sz w:val="24"/>
              </w:rPr>
            </w:pPr>
            <w:r>
              <w:rPr>
                <w:sz w:val="24"/>
              </w:rPr>
              <w:t>DETERMINATION DES ATELIERS AVEC LE CENTRE NAUTIQUE.</w:t>
            </w:r>
          </w:p>
          <w:p w14:paraId="43276F9A" w14:textId="77777777" w:rsidR="00D80836" w:rsidRDefault="00D80836">
            <w:pPr>
              <w:pStyle w:val="Standard"/>
              <w:jc w:val="both"/>
            </w:pPr>
          </w:p>
          <w:p w14:paraId="5AF13EE9" w14:textId="77777777" w:rsidR="00D80836" w:rsidRDefault="005F6A32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Choisir les ateliers terrestres en fonction des spécificités des sites.</w:t>
            </w:r>
          </w:p>
          <w:p w14:paraId="740753EC" w14:textId="77777777" w:rsidR="00D80836" w:rsidRDefault="005F6A32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Vérifier que les écoles inscrites ont bien </w:t>
            </w:r>
            <w:r>
              <w:rPr>
                <w:rFonts w:ascii="Arial" w:hAnsi="Arial" w:cs="Arial"/>
                <w:sz w:val="20"/>
              </w:rPr>
              <w:t>pratiqué sur le même support nautique.</w:t>
            </w:r>
          </w:p>
          <w:p w14:paraId="582B786C" w14:textId="77777777" w:rsidR="00D80836" w:rsidRDefault="005F6A32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Prévoir des ateliers rapidement performants pour que l’enfant soit au moins 45 minutes en activité.</w:t>
            </w:r>
          </w:p>
          <w:p w14:paraId="16B7B276" w14:textId="77777777" w:rsidR="00D80836" w:rsidRDefault="005F6A32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Déterminer à l’avance l’encadrement de la journée (page 4).</w:t>
            </w:r>
          </w:p>
        </w:tc>
      </w:tr>
      <w:tr w:rsidR="00D80836" w14:paraId="41AD9153" w14:textId="77777777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A026D" w14:textId="77777777" w:rsidR="00D80836" w:rsidRDefault="005F6A32"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MARS</w:t>
            </w:r>
          </w:p>
        </w:tc>
        <w:tc>
          <w:tcPr>
            <w:tcW w:w="7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BE803" w14:textId="77777777" w:rsidR="00D80836" w:rsidRDefault="005F6A32">
            <w:pPr>
              <w:pStyle w:val="Titre4"/>
              <w:jc w:val="both"/>
              <w:rPr>
                <w:sz w:val="24"/>
              </w:rPr>
            </w:pPr>
            <w:r>
              <w:rPr>
                <w:sz w:val="24"/>
              </w:rPr>
              <w:t>CONTACT ECOLES.</w:t>
            </w:r>
          </w:p>
          <w:p w14:paraId="03B0A1D2" w14:textId="77777777" w:rsidR="00D80836" w:rsidRDefault="00D80836">
            <w:pPr>
              <w:pStyle w:val="Standard"/>
              <w:jc w:val="both"/>
            </w:pPr>
          </w:p>
          <w:p w14:paraId="2A3CA9E4" w14:textId="77777777" w:rsidR="00D80836" w:rsidRDefault="005F6A32">
            <w:pPr>
              <w:pStyle w:val="Standard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Dossier expédié par le </w:t>
            </w:r>
            <w:r>
              <w:rPr>
                <w:rFonts w:ascii="Arial" w:hAnsi="Arial" w:cs="Arial"/>
                <w:sz w:val="20"/>
              </w:rPr>
              <w:t>centre nautique comprenant :</w:t>
            </w:r>
          </w:p>
          <w:p w14:paraId="744E56EF" w14:textId="77777777" w:rsidR="00D80836" w:rsidRDefault="005F6A32">
            <w:pPr>
              <w:pStyle w:val="Standard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Une lettre de présentation (page 5).</w:t>
            </w:r>
          </w:p>
          <w:p w14:paraId="7C69F71F" w14:textId="77777777" w:rsidR="00D80836" w:rsidRDefault="005F6A32">
            <w:pPr>
              <w:pStyle w:val="Standard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 déroulement de la journée et les horaires à </w:t>
            </w:r>
            <w:proofErr w:type="gramStart"/>
            <w:r>
              <w:rPr>
                <w:rFonts w:ascii="Arial" w:hAnsi="Arial" w:cs="Arial"/>
                <w:sz w:val="20"/>
              </w:rPr>
              <w:t>respecter  (</w:t>
            </w:r>
            <w:proofErr w:type="gramEnd"/>
            <w:r>
              <w:rPr>
                <w:rFonts w:ascii="Arial" w:hAnsi="Arial" w:cs="Arial"/>
                <w:sz w:val="20"/>
              </w:rPr>
              <w:t>page 6).</w:t>
            </w:r>
          </w:p>
          <w:p w14:paraId="083A5A79" w14:textId="77777777" w:rsidR="00D80836" w:rsidRDefault="005F6A32">
            <w:pPr>
              <w:pStyle w:val="Standard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liste des élèves par équipe (page 6 bis).</w:t>
            </w:r>
          </w:p>
        </w:tc>
      </w:tr>
      <w:tr w:rsidR="00D80836" w14:paraId="3BD90B2A" w14:textId="77777777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CEDED" w14:textId="77777777" w:rsidR="00D80836" w:rsidRDefault="005F6A32"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MARS</w:t>
            </w:r>
          </w:p>
          <w:p w14:paraId="17306F99" w14:textId="77777777" w:rsidR="00D80836" w:rsidRDefault="00D8083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3835F389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OU</w:t>
            </w:r>
            <w:proofErr w:type="gramEnd"/>
          </w:p>
          <w:p w14:paraId="08CC9608" w14:textId="77777777" w:rsidR="00D80836" w:rsidRDefault="00D8083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2BA45A6B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</w:tc>
        <w:tc>
          <w:tcPr>
            <w:tcW w:w="7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D8679" w14:textId="77777777" w:rsidR="00D80836" w:rsidRDefault="005F6A32">
            <w:pPr>
              <w:pStyle w:val="Titre4"/>
              <w:jc w:val="both"/>
              <w:rPr>
                <w:sz w:val="24"/>
              </w:rPr>
            </w:pPr>
            <w:r>
              <w:rPr>
                <w:sz w:val="24"/>
              </w:rPr>
              <w:t>PREPARATION DES « FICHES DE ROUTES » ET DES « VALISES ».</w:t>
            </w:r>
          </w:p>
          <w:p w14:paraId="7C8CB45C" w14:textId="77777777" w:rsidR="00D80836" w:rsidRDefault="005F6A32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Prévoir dans chaque « valise », la liste des enfants qui participeront aux ateliers, ceci afin de pouvoir faire l’appel en début d’activité et vérifier que tous les enfants sont bien présents (pages 8 à 11).</w:t>
            </w:r>
          </w:p>
          <w:p w14:paraId="3CF0168C" w14:textId="77777777" w:rsidR="00D80836" w:rsidRDefault="005F6A32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Compléter préalablement les fiches de routes ave</w:t>
            </w:r>
            <w:r>
              <w:rPr>
                <w:rFonts w:ascii="Arial" w:hAnsi="Arial" w:cs="Arial"/>
                <w:sz w:val="20"/>
              </w:rPr>
              <w:t>c le nom des enfants, ceci pour un gain de temps évident (pages 12 à 15).</w:t>
            </w:r>
          </w:p>
          <w:p w14:paraId="619DCCB4" w14:textId="77777777" w:rsidR="00D80836" w:rsidRDefault="005F6A32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pas accepter une modification le jour de la rencontre sauf en cas d’absences, modifiant de fait les équipes.</w:t>
            </w:r>
          </w:p>
          <w:p w14:paraId="7DC2F90B" w14:textId="77777777" w:rsidR="00D80836" w:rsidRDefault="005F6A32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Établir un descriptif des ateliers terrestres (mise en œuvre, consigne</w:t>
            </w:r>
            <w:r>
              <w:rPr>
                <w:rFonts w:ascii="Arial" w:hAnsi="Arial" w:cs="Arial"/>
                <w:sz w:val="20"/>
              </w:rPr>
              <w:t>s de sécurité, barème etc.). En effet l’enseignant qui encadre cette activité ne la connaît pas forcément et a besoin de repères (page 7).</w:t>
            </w:r>
          </w:p>
        </w:tc>
      </w:tr>
      <w:tr w:rsidR="00D80836" w14:paraId="335C0055" w14:textId="77777777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E20F4" w14:textId="77777777" w:rsidR="00D80836" w:rsidRDefault="005F6A32"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MAI</w:t>
            </w:r>
          </w:p>
          <w:p w14:paraId="3792EA30" w14:textId="77777777" w:rsidR="00D80836" w:rsidRDefault="00D8083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1A2EFA19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</w:t>
            </w:r>
          </w:p>
          <w:p w14:paraId="173D4F93" w14:textId="77777777" w:rsidR="00D80836" w:rsidRDefault="00D8083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2622809D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</w:tc>
        <w:tc>
          <w:tcPr>
            <w:tcW w:w="7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C215" w14:textId="77777777" w:rsidR="00D80836" w:rsidRDefault="005F6A32">
            <w:pPr>
              <w:pStyle w:val="Titre4"/>
              <w:jc w:val="both"/>
              <w:rPr>
                <w:sz w:val="24"/>
              </w:rPr>
            </w:pPr>
            <w:r>
              <w:rPr>
                <w:sz w:val="24"/>
              </w:rPr>
              <w:t>DEROULEMENT DE LA JOURNEE.</w:t>
            </w:r>
          </w:p>
          <w:p w14:paraId="429E5833" w14:textId="77777777" w:rsidR="00D80836" w:rsidRDefault="00D80836">
            <w:pPr>
              <w:pStyle w:val="Standard"/>
              <w:jc w:val="both"/>
            </w:pPr>
          </w:p>
          <w:p w14:paraId="4FAA7BB0" w14:textId="77777777" w:rsidR="00D80836" w:rsidRDefault="005F6A32">
            <w:pPr>
              <w:pStyle w:val="Standard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 possible respecter les horaires, </w:t>
            </w:r>
            <w:proofErr w:type="gramStart"/>
            <w:r>
              <w:rPr>
                <w:rFonts w:ascii="Arial" w:hAnsi="Arial" w:cs="Arial"/>
                <w:sz w:val="20"/>
              </w:rPr>
              <w:t>de façon à ce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que les enfants </w:t>
            </w:r>
            <w:r>
              <w:rPr>
                <w:rFonts w:ascii="Arial" w:hAnsi="Arial" w:cs="Arial"/>
                <w:sz w:val="20"/>
              </w:rPr>
              <w:t>soient au minimum 45 minutes en activité par atelier.</w:t>
            </w:r>
          </w:p>
          <w:p w14:paraId="5A57DCA3" w14:textId="77777777" w:rsidR="00D80836" w:rsidRDefault="005F6A32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S’il y a quelques retards, par exemple du fait de l’éloignement de l’école, il est possible de récupérer sur le temps du repas.</w:t>
            </w:r>
          </w:p>
          <w:p w14:paraId="77B840EA" w14:textId="77777777" w:rsidR="00D80836" w:rsidRDefault="005F6A32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 pas oublier de consacrer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un </w:t>
            </w:r>
            <w:proofErr w:type="spellStart"/>
            <w:r>
              <w:rPr>
                <w:rFonts w:ascii="Arial" w:hAnsi="Arial" w:cs="Arial"/>
                <w:sz w:val="20"/>
              </w:rPr>
              <w:t>certains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temps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à la </w:t>
            </w:r>
            <w:r>
              <w:rPr>
                <w:rFonts w:ascii="Arial" w:hAnsi="Arial" w:cs="Arial"/>
                <w:sz w:val="20"/>
              </w:rPr>
              <w:t>proclamation des résultats ainsi qu’à la distribution des goûters si nécessaire.</w:t>
            </w:r>
          </w:p>
          <w:p w14:paraId="729F39D4" w14:textId="77777777" w:rsidR="00D80836" w:rsidRDefault="005F6A32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Prévoir un signal sonore qui permettra de rassembler les enfants rapidement et à tout instant.</w:t>
            </w:r>
          </w:p>
          <w:p w14:paraId="617A7EB6" w14:textId="77777777" w:rsidR="00D80836" w:rsidRDefault="005F6A32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Prendre les contacts indiqués dans la fiche points presse.</w:t>
            </w:r>
          </w:p>
        </w:tc>
      </w:tr>
      <w:tr w:rsidR="00D80836" w14:paraId="4A823FB6" w14:textId="77777777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58C27" w14:textId="77777777" w:rsidR="00D80836" w:rsidRDefault="005F6A32"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JUIN</w:t>
            </w:r>
          </w:p>
        </w:tc>
        <w:tc>
          <w:tcPr>
            <w:tcW w:w="7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E94BF" w14:textId="77777777" w:rsidR="00D80836" w:rsidRDefault="005F6A32">
            <w:pPr>
              <w:pStyle w:val="Titre4"/>
              <w:jc w:val="both"/>
              <w:rPr>
                <w:sz w:val="24"/>
              </w:rPr>
            </w:pPr>
            <w:r>
              <w:rPr>
                <w:sz w:val="24"/>
              </w:rPr>
              <w:t>CES JOURNEES ON</w:t>
            </w:r>
            <w:r>
              <w:rPr>
                <w:sz w:val="24"/>
              </w:rPr>
              <w:t>T LIEU GRACE A L’APPORT FINANCIER</w:t>
            </w:r>
          </w:p>
          <w:p w14:paraId="307D68D6" w14:textId="77777777" w:rsidR="00D80836" w:rsidRDefault="005F6A32">
            <w:pPr>
              <w:pStyle w:val="Titre4"/>
              <w:jc w:val="both"/>
              <w:rPr>
                <w:sz w:val="24"/>
              </w:rPr>
            </w:pPr>
            <w:r>
              <w:rPr>
                <w:sz w:val="24"/>
              </w:rPr>
              <w:t>DE PARTENAIRES.</w:t>
            </w:r>
          </w:p>
          <w:p w14:paraId="562BA08C" w14:textId="77777777" w:rsidR="00D80836" w:rsidRDefault="00D80836">
            <w:pPr>
              <w:pStyle w:val="Standard"/>
              <w:jc w:val="both"/>
            </w:pPr>
          </w:p>
          <w:p w14:paraId="62BB0DA6" w14:textId="77777777" w:rsidR="00D80836" w:rsidRDefault="005F6A32">
            <w:pPr>
              <w:pStyle w:val="Standard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Nous nous devons donc :</w:t>
            </w:r>
          </w:p>
          <w:p w14:paraId="3D077DA2" w14:textId="77777777" w:rsidR="00D80836" w:rsidRDefault="005F6A32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D’ apposer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et de mettre en évidence les banderoles et pavillons.</w:t>
            </w:r>
          </w:p>
          <w:p w14:paraId="636B9201" w14:textId="77777777" w:rsidR="00D80836" w:rsidRDefault="005F6A32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distribuer les documents et casquettes.</w:t>
            </w:r>
          </w:p>
          <w:p w14:paraId="30CD2E9E" w14:textId="77777777" w:rsidR="00D80836" w:rsidRDefault="005F6A32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distribuer les goûters.</w:t>
            </w:r>
          </w:p>
        </w:tc>
      </w:tr>
    </w:tbl>
    <w:p w14:paraId="01D2FA92" w14:textId="77777777" w:rsidR="00D80836" w:rsidRDefault="00D80836">
      <w:pPr>
        <w:pStyle w:val="Standard"/>
        <w:rPr>
          <w:rFonts w:ascii="Arial" w:hAnsi="Arial" w:cs="Arial"/>
          <w:b/>
          <w:sz w:val="20"/>
        </w:rPr>
      </w:pPr>
    </w:p>
    <w:p w14:paraId="15E3512A" w14:textId="77777777" w:rsidR="00D80836" w:rsidRDefault="00D80836">
      <w:pPr>
        <w:pStyle w:val="Titre4"/>
        <w:rPr>
          <w:sz w:val="28"/>
        </w:rPr>
      </w:pPr>
    </w:p>
    <w:p w14:paraId="4CAD6C7C" w14:textId="77777777" w:rsidR="00D80836" w:rsidRDefault="005F6A32">
      <w:pPr>
        <w:pStyle w:val="Titre4"/>
        <w:pageBreakBefore/>
        <w:rPr>
          <w:sz w:val="28"/>
        </w:rPr>
      </w:pPr>
      <w:r>
        <w:rPr>
          <w:sz w:val="28"/>
        </w:rPr>
        <w:lastRenderedPageBreak/>
        <w:t>ENCADREMENT DE LA JOURNEE DU</w:t>
      </w:r>
      <w:proofErr w:type="gramStart"/>
      <w:r>
        <w:rPr>
          <w:sz w:val="28"/>
        </w:rPr>
        <w:t xml:space="preserve"> </w:t>
      </w:r>
      <w:r>
        <w:rPr>
          <w:sz w:val="28"/>
        </w:rPr>
        <w:t>....</w:t>
      </w:r>
      <w:proofErr w:type="gramEnd"/>
      <w:r>
        <w:rPr>
          <w:sz w:val="28"/>
        </w:rPr>
        <w:t>/..../....</w:t>
      </w:r>
    </w:p>
    <w:p w14:paraId="3427B2AE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71FE8AAF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4D1B54BC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2C8E7F33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71B28544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68AF7551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2E3488C2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306F3645" w14:textId="77777777" w:rsidR="00D80836" w:rsidRDefault="005F6A32">
      <w:pPr>
        <w:pStyle w:val="Standard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RESSOURCES DISPONIBLES.</w:t>
      </w:r>
    </w:p>
    <w:p w14:paraId="3581CCF5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4FA0AF51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627287DF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tbl>
      <w:tblPr>
        <w:tblW w:w="9222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1132"/>
        <w:gridCol w:w="1661"/>
        <w:gridCol w:w="2089"/>
        <w:gridCol w:w="1995"/>
        <w:gridCol w:w="1113"/>
      </w:tblGrid>
      <w:tr w:rsidR="00D80836" w14:paraId="76FF5798" w14:textId="77777777">
        <w:tblPrEx>
          <w:tblCellMar>
            <w:top w:w="0" w:type="dxa"/>
            <w:bottom w:w="0" w:type="dxa"/>
          </w:tblCellMar>
        </w:tblPrEx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360DC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7B282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Matériel de la base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81637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Encadrement de la base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938E3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Encadrement USEP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82E70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Enseignants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A4D97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parents</w:t>
            </w:r>
            <w:proofErr w:type="gramEnd"/>
          </w:p>
        </w:tc>
      </w:tr>
      <w:tr w:rsidR="00D80836" w14:paraId="21088DD4" w14:textId="77777777">
        <w:tblPrEx>
          <w:tblCellMar>
            <w:top w:w="0" w:type="dxa"/>
            <w:bottom w:w="0" w:type="dxa"/>
          </w:tblCellMar>
        </w:tblPrEx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055D5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Activité nautique 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9B0B6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CF1EA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94F89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D1714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B5214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</w:tr>
      <w:tr w:rsidR="00D80836" w14:paraId="55170D75" w14:textId="77777777">
        <w:tblPrEx>
          <w:tblCellMar>
            <w:top w:w="0" w:type="dxa"/>
            <w:bottom w:w="0" w:type="dxa"/>
          </w:tblCellMar>
        </w:tblPrEx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5B935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Activité nautique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F1321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D898B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267F3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A8F93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2BA05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</w:tr>
      <w:tr w:rsidR="00D80836" w14:paraId="59550D59" w14:textId="77777777">
        <w:tblPrEx>
          <w:tblCellMar>
            <w:top w:w="0" w:type="dxa"/>
            <w:bottom w:w="0" w:type="dxa"/>
          </w:tblCellMar>
        </w:tblPrEx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C31D2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Sécurité moteur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029D9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21451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240E5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05706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7661C" w14:textId="77777777" w:rsidR="00D80836" w:rsidRDefault="00D808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</w:tr>
    </w:tbl>
    <w:p w14:paraId="2EEDEC9E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789B48B4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78412363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75F792DC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35C9F28A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1F6A7246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51AEAE9C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356D85F1" w14:textId="77777777" w:rsidR="00D80836" w:rsidRDefault="005F6A32">
      <w:pPr>
        <w:pStyle w:val="Titre6"/>
      </w:pPr>
      <w:r>
        <w:t>REPARTITION PAR ACTIVITE</w:t>
      </w:r>
    </w:p>
    <w:p w14:paraId="45B83E46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4839E775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70716026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tbl>
      <w:tblPr>
        <w:tblW w:w="9222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4"/>
        <w:gridCol w:w="1835"/>
        <w:gridCol w:w="1835"/>
        <w:gridCol w:w="1834"/>
        <w:gridCol w:w="1844"/>
      </w:tblGrid>
      <w:tr w:rsidR="00D80836" w14:paraId="386C53FA" w14:textId="77777777">
        <w:tblPrEx>
          <w:tblCellMar>
            <w:top w:w="0" w:type="dxa"/>
            <w:bottom w:w="0" w:type="dxa"/>
          </w:tblCellMar>
        </w:tblPrEx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27A2E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Journée du</w:t>
            </w:r>
            <w:proofErr w:type="gramStart"/>
            <w:r>
              <w:rPr>
                <w:rFonts w:ascii="Arial" w:hAnsi="Arial" w:cs="Arial"/>
                <w:b/>
              </w:rPr>
              <w:t xml:space="preserve"> ....</w:t>
            </w:r>
            <w:proofErr w:type="gramEnd"/>
            <w:r>
              <w:rPr>
                <w:rFonts w:ascii="Arial" w:hAnsi="Arial" w:cs="Arial"/>
                <w:b/>
              </w:rPr>
              <w:t>/..../2022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61199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Activité nautique 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E0116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Activité nautique 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C6F0E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Activité terre 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D1932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Activité terre 2</w:t>
            </w:r>
          </w:p>
        </w:tc>
      </w:tr>
      <w:tr w:rsidR="00D80836" w14:paraId="1F6CC9C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E7C3B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ENSEIGNANTS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0B82E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680E5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BB645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C502F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80836" w14:paraId="0B599A0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4D12C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95995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E5F60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DD332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BFF9A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80836" w14:paraId="256754C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5D0F0" w14:textId="77777777" w:rsidR="00D80836" w:rsidRDefault="005F6A3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AUTRES...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D3FFC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C7440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47C96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C6F50" w14:textId="77777777" w:rsidR="00D80836" w:rsidRDefault="00D8083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82B8AB2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09747794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541C22FC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5676FC8E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2DC3B9B7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48B86B0F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65F00686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443727FC" w14:textId="77777777" w:rsidR="00D80836" w:rsidRDefault="00D80836">
      <w:pPr>
        <w:pStyle w:val="Standard"/>
        <w:rPr>
          <w:rFonts w:ascii="Arial" w:hAnsi="Arial" w:cs="Arial"/>
          <w:sz w:val="20"/>
        </w:rPr>
      </w:pPr>
    </w:p>
    <w:p w14:paraId="1305B834" w14:textId="77777777" w:rsidR="00D80836" w:rsidRDefault="00D80836">
      <w:pPr>
        <w:pStyle w:val="Standard"/>
        <w:rPr>
          <w:rFonts w:ascii="Arial" w:hAnsi="Arial" w:cs="Arial"/>
        </w:rPr>
      </w:pPr>
    </w:p>
    <w:p w14:paraId="5D786B92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 centre nautique</w:t>
      </w:r>
    </w:p>
    <w:p w14:paraId="6FC3A138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Tél :</w:t>
      </w:r>
    </w:p>
    <w:p w14:paraId="3F0CD1BD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Mail :</w:t>
      </w:r>
    </w:p>
    <w:p w14:paraId="69D704D1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......................., le</w:t>
      </w:r>
    </w:p>
    <w:p w14:paraId="78E0B8DD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020E88D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9864336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Aux </w:t>
      </w:r>
      <w:r>
        <w:rPr>
          <w:rFonts w:ascii="Arial" w:hAnsi="Arial" w:cs="Arial"/>
        </w:rPr>
        <w:t>enseignants de l’école de</w:t>
      </w:r>
    </w:p>
    <w:p w14:paraId="5ECD4E39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</w:t>
      </w:r>
    </w:p>
    <w:p w14:paraId="053ED839" w14:textId="77777777" w:rsidR="00D80836" w:rsidRDefault="005F6A3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F9AB51" w14:textId="77777777" w:rsidR="00D80836" w:rsidRDefault="00D80836">
      <w:pPr>
        <w:pStyle w:val="Standard"/>
        <w:rPr>
          <w:rFonts w:ascii="Arial" w:hAnsi="Arial" w:cs="Arial"/>
        </w:rPr>
      </w:pPr>
    </w:p>
    <w:p w14:paraId="432E2D80" w14:textId="77777777" w:rsidR="00D80836" w:rsidRDefault="00D80836">
      <w:pPr>
        <w:pStyle w:val="Standard"/>
        <w:rPr>
          <w:rFonts w:ascii="Arial" w:hAnsi="Arial" w:cs="Arial"/>
        </w:rPr>
      </w:pPr>
    </w:p>
    <w:p w14:paraId="5D9450A1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Chers participants,</w:t>
      </w:r>
    </w:p>
    <w:p w14:paraId="1DE6151F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EC4F791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........................................, à l’occasion des journées </w:t>
      </w:r>
      <w:r>
        <w:rPr>
          <w:rFonts w:ascii="Arial" w:hAnsi="Arial" w:cs="Arial"/>
          <w:b/>
        </w:rPr>
        <w:t>« l’école toutes voiles dehors »</w:t>
      </w:r>
      <w:r>
        <w:rPr>
          <w:rFonts w:ascii="Arial" w:hAnsi="Arial" w:cs="Arial"/>
        </w:rPr>
        <w:t>, nous aurons le plaisir de vous accue</w:t>
      </w:r>
      <w:r>
        <w:rPr>
          <w:rFonts w:ascii="Arial" w:hAnsi="Arial" w:cs="Arial"/>
        </w:rPr>
        <w:t>illir sur le site de ...................................</w:t>
      </w:r>
    </w:p>
    <w:p w14:paraId="055A3D16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1E62C70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Vous trouverez donc ci-joint pour information, une fiche présentant le déroulement de la journée ainsi qu’un exemplaire des « fiches de route ».</w:t>
      </w:r>
    </w:p>
    <w:p w14:paraId="2643AE6A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D86D760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Cependant, pour que nous puissions à l’avance prépar</w:t>
      </w:r>
      <w:r>
        <w:rPr>
          <w:rFonts w:ascii="Arial" w:hAnsi="Arial" w:cs="Arial"/>
        </w:rPr>
        <w:t xml:space="preserve">er ces feuilles, il serait souhaitable de nous faire parvenir </w:t>
      </w:r>
      <w:r>
        <w:rPr>
          <w:rFonts w:ascii="Arial" w:hAnsi="Arial" w:cs="Arial"/>
          <w:b/>
        </w:rPr>
        <w:t>avant le ....................................., la liste des participants regroupés par équipes de 3.</w:t>
      </w:r>
    </w:p>
    <w:p w14:paraId="09014091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016A11E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Vous en souhaitant bonne réception, veuillez agréer l’expression de nos </w:t>
      </w:r>
      <w:r>
        <w:rPr>
          <w:rFonts w:ascii="Arial" w:hAnsi="Arial" w:cs="Arial"/>
        </w:rPr>
        <w:t xml:space="preserve">salutations </w:t>
      </w:r>
      <w:proofErr w:type="gramStart"/>
      <w:r>
        <w:rPr>
          <w:rFonts w:ascii="Arial" w:hAnsi="Arial" w:cs="Arial"/>
        </w:rPr>
        <w:t>les</w:t>
      </w:r>
      <w:proofErr w:type="gramEnd"/>
      <w:r>
        <w:rPr>
          <w:rFonts w:ascii="Arial" w:hAnsi="Arial" w:cs="Arial"/>
        </w:rPr>
        <w:t xml:space="preserve"> meilleurs.</w:t>
      </w:r>
    </w:p>
    <w:p w14:paraId="4F2FB658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4731B84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EF39714" w14:textId="77777777" w:rsidR="00D80836" w:rsidRDefault="005F6A3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M. ..............................… directeur du centre nautique de …….</w:t>
      </w:r>
    </w:p>
    <w:p w14:paraId="61F7CB7B" w14:textId="77777777" w:rsidR="00D80836" w:rsidRDefault="00D80836">
      <w:pPr>
        <w:pStyle w:val="Standard"/>
        <w:rPr>
          <w:rFonts w:ascii="Arial" w:hAnsi="Arial" w:cs="Arial"/>
        </w:rPr>
      </w:pPr>
    </w:p>
    <w:p w14:paraId="7A461934" w14:textId="77777777" w:rsidR="00D80836" w:rsidRDefault="00D80836">
      <w:pPr>
        <w:pStyle w:val="Standard"/>
        <w:rPr>
          <w:rFonts w:ascii="Arial" w:hAnsi="Arial" w:cs="Arial"/>
        </w:rPr>
      </w:pPr>
    </w:p>
    <w:p w14:paraId="6E41D2D4" w14:textId="77777777" w:rsidR="00D80836" w:rsidRDefault="00D80836">
      <w:pPr>
        <w:pStyle w:val="Standard"/>
        <w:rPr>
          <w:rFonts w:ascii="Arial" w:hAnsi="Arial" w:cs="Arial"/>
        </w:rPr>
      </w:pPr>
    </w:p>
    <w:p w14:paraId="6E42016E" w14:textId="77777777" w:rsidR="00D80836" w:rsidRDefault="00D80836">
      <w:pPr>
        <w:pStyle w:val="Standard"/>
        <w:rPr>
          <w:rFonts w:ascii="Arial" w:hAnsi="Arial" w:cs="Arial"/>
        </w:rPr>
      </w:pPr>
    </w:p>
    <w:p w14:paraId="753DC0E2" w14:textId="77777777" w:rsidR="00D80836" w:rsidRDefault="00D80836">
      <w:pPr>
        <w:pStyle w:val="Standard"/>
        <w:rPr>
          <w:rFonts w:ascii="Arial" w:hAnsi="Arial" w:cs="Arial"/>
        </w:rPr>
      </w:pPr>
    </w:p>
    <w:p w14:paraId="5D1D9BE8" w14:textId="77777777" w:rsidR="00D80836" w:rsidRDefault="00D80836">
      <w:pPr>
        <w:pStyle w:val="Standard"/>
        <w:rPr>
          <w:rFonts w:ascii="Arial" w:hAnsi="Arial" w:cs="Arial"/>
        </w:rPr>
      </w:pPr>
    </w:p>
    <w:p w14:paraId="53F2EC38" w14:textId="77777777" w:rsidR="00D80836" w:rsidRDefault="00D80836">
      <w:pPr>
        <w:pStyle w:val="Standard"/>
        <w:rPr>
          <w:rFonts w:ascii="Arial" w:hAnsi="Arial" w:cs="Arial"/>
        </w:rPr>
      </w:pPr>
    </w:p>
    <w:p w14:paraId="295D117D" w14:textId="77777777" w:rsidR="00D80836" w:rsidRDefault="00D80836">
      <w:pPr>
        <w:pStyle w:val="Standard"/>
        <w:rPr>
          <w:rFonts w:ascii="Arial" w:hAnsi="Arial" w:cs="Arial"/>
        </w:rPr>
      </w:pPr>
    </w:p>
    <w:p w14:paraId="7274A686" w14:textId="77777777" w:rsidR="00D80836" w:rsidRDefault="00D80836">
      <w:pPr>
        <w:pStyle w:val="Standard"/>
        <w:rPr>
          <w:rFonts w:ascii="Arial" w:hAnsi="Arial" w:cs="Arial"/>
        </w:rPr>
      </w:pPr>
    </w:p>
    <w:p w14:paraId="002552C7" w14:textId="77777777" w:rsidR="00D80836" w:rsidRDefault="00D80836">
      <w:pPr>
        <w:pStyle w:val="Standard"/>
        <w:rPr>
          <w:rFonts w:ascii="Arial" w:hAnsi="Arial" w:cs="Arial"/>
        </w:rPr>
      </w:pPr>
    </w:p>
    <w:p w14:paraId="32E54594" w14:textId="77777777" w:rsidR="00D80836" w:rsidRDefault="00D80836">
      <w:pPr>
        <w:pStyle w:val="Standard"/>
        <w:rPr>
          <w:rFonts w:ascii="Arial" w:hAnsi="Arial" w:cs="Arial"/>
        </w:rPr>
      </w:pPr>
    </w:p>
    <w:p w14:paraId="20AB1BD5" w14:textId="77777777" w:rsidR="00D80836" w:rsidRDefault="00D80836">
      <w:pPr>
        <w:pStyle w:val="Standard"/>
        <w:rPr>
          <w:rFonts w:ascii="Arial" w:hAnsi="Arial" w:cs="Arial"/>
        </w:rPr>
      </w:pPr>
    </w:p>
    <w:p w14:paraId="5F576CCE" w14:textId="77777777" w:rsidR="00D80836" w:rsidRDefault="00D80836">
      <w:pPr>
        <w:pStyle w:val="Standard"/>
        <w:rPr>
          <w:rFonts w:ascii="Arial" w:hAnsi="Arial" w:cs="Arial"/>
        </w:rPr>
      </w:pPr>
    </w:p>
    <w:p w14:paraId="37F5FE0B" w14:textId="77777777" w:rsidR="00D80836" w:rsidRDefault="00D80836">
      <w:pPr>
        <w:pStyle w:val="Standard"/>
        <w:rPr>
          <w:rFonts w:ascii="Arial" w:hAnsi="Arial" w:cs="Arial"/>
        </w:rPr>
      </w:pPr>
    </w:p>
    <w:p w14:paraId="731FB25A" w14:textId="77777777" w:rsidR="00D80836" w:rsidRDefault="00D80836">
      <w:pPr>
        <w:pStyle w:val="Standard"/>
        <w:rPr>
          <w:rFonts w:ascii="Arial" w:hAnsi="Arial" w:cs="Arial"/>
        </w:rPr>
      </w:pPr>
    </w:p>
    <w:p w14:paraId="220A160A" w14:textId="77777777" w:rsidR="00D80836" w:rsidRDefault="005F6A32">
      <w:pPr>
        <w:pStyle w:val="Standard"/>
        <w:spacing w:line="360" w:lineRule="auto"/>
        <w:jc w:val="center"/>
        <w:rPr>
          <w:rFonts w:ascii="Arial" w:hAnsi="Arial" w:cs="Arial"/>
          <w:b/>
          <w:sz w:val="20"/>
          <w:lang/>
        </w:rPr>
      </w:pPr>
      <w:r>
        <w:rPr>
          <w:rFonts w:ascii="Arial" w:hAnsi="Arial" w:cs="Arial"/>
          <w:b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53C1CBF5" wp14:editId="4CBA5251">
                <wp:simplePos x="0" y="0"/>
                <wp:positionH relativeFrom="column">
                  <wp:posOffset>-307440</wp:posOffset>
                </wp:positionH>
                <wp:positionV relativeFrom="paragraph">
                  <wp:posOffset>-129600</wp:posOffset>
                </wp:positionV>
                <wp:extent cx="6701760" cy="364320"/>
                <wp:effectExtent l="0" t="0" r="3840" b="0"/>
                <wp:wrapNone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760" cy="36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C88AFE" w14:textId="77777777" w:rsidR="00D80836" w:rsidRDefault="005F6A32">
                            <w:pPr>
                              <w:pStyle w:val="Titre6"/>
                            </w:pPr>
                            <w:r>
                              <w:rPr>
                                <w:sz w:val="32"/>
                              </w:rPr>
                              <w:t>ORGANISATION GENERALE DE 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JOURNEE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C1CBF5" id="_x0000_t202" coordsize="21600,21600" o:spt="202" path="m,l,21600r21600,l21600,xe">
                <v:stroke joinstyle="miter"/>
                <v:path gradientshapeok="t" o:connecttype="rect"/>
              </v:shapetype>
              <v:shape id="Cadre2" o:spid="_x0000_s1026" type="#_x0000_t202" style="position:absolute;left:0;text-align:left;margin-left:-24.2pt;margin-top:-10.2pt;width:527.7pt;height:28.7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" stroked="f">
                <v:textbox inset="2.8mm,1.53mm,2.8mm,1.53mm">
                  <w:txbxContent>
                    <w:p w14:paraId="6BC88AFE" w14:textId="77777777" w:rsidR="00D80836" w:rsidRDefault="005F6A32">
                      <w:pPr>
                        <w:pStyle w:val="Titre6"/>
                      </w:pPr>
                      <w:r>
                        <w:rPr>
                          <w:sz w:val="32"/>
                        </w:rPr>
                        <w:t>ORGANISATION GENERALE DE LA</w:t>
                      </w:r>
                      <w:r>
                        <w:t xml:space="preserve"> </w:t>
                      </w:r>
                      <w:r>
                        <w:rPr>
                          <w:sz w:val="32"/>
                        </w:rPr>
                        <w:t>JOURNEE</w:t>
                      </w:r>
                    </w:p>
                  </w:txbxContent>
                </v:textbox>
              </v:shape>
            </w:pict>
          </mc:Fallback>
        </mc:AlternateContent>
      </w:r>
    </w:p>
    <w:p w14:paraId="77FC5479" w14:textId="77777777" w:rsidR="00D80836" w:rsidRDefault="00D80836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14:paraId="264193CE" w14:textId="77777777" w:rsidR="00D80836" w:rsidRDefault="005F6A32">
      <w:pPr>
        <w:pStyle w:val="Standard"/>
        <w:spacing w:line="360" w:lineRule="auto"/>
        <w:jc w:val="center"/>
        <w:rPr>
          <w:rFonts w:ascii="Arial" w:hAnsi="Arial" w:cs="Arial"/>
          <w:b/>
          <w:sz w:val="20"/>
          <w:lang/>
        </w:rPr>
      </w:pPr>
      <w:r>
        <w:rPr>
          <w:rFonts w:ascii="Arial" w:hAnsi="Arial" w:cs="Arial"/>
          <w:b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22F4D5E1" wp14:editId="25BDD429">
                <wp:simplePos x="0" y="0"/>
                <wp:positionH relativeFrom="column">
                  <wp:posOffset>1178640</wp:posOffset>
                </wp:positionH>
                <wp:positionV relativeFrom="paragraph">
                  <wp:posOffset>106560</wp:posOffset>
                </wp:positionV>
                <wp:extent cx="3171240" cy="326520"/>
                <wp:effectExtent l="0" t="0" r="0" b="0"/>
                <wp:wrapNone/>
                <wp:docPr id="3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4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6DC38D" w14:textId="77777777" w:rsidR="00D80836" w:rsidRDefault="005F6A32">
                            <w:pPr>
                              <w:pStyle w:val="Titre6"/>
                            </w:pPr>
                            <w:r>
                              <w:t>QUATRE ATELIERS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4D5E1" id="Cadre3" o:spid="_x0000_s1027" type="#_x0000_t202" style="position:absolute;left:0;text-align:left;margin-left:92.8pt;margin-top:8.4pt;width:249.7pt;height:25.7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" stroked="f">
                <v:textbox inset="2.8mm,1.53mm,2.8mm,1.53mm">
                  <w:txbxContent>
                    <w:p w14:paraId="356DC38D" w14:textId="77777777" w:rsidR="00D80836" w:rsidRDefault="005F6A32">
                      <w:pPr>
                        <w:pStyle w:val="Titre6"/>
                      </w:pPr>
                      <w:r>
                        <w:t>QUATRE ATELIERS</w:t>
                      </w:r>
                    </w:p>
                  </w:txbxContent>
                </v:textbox>
              </v:shape>
            </w:pict>
          </mc:Fallback>
        </mc:AlternateContent>
      </w:r>
    </w:p>
    <w:p w14:paraId="3CD00467" w14:textId="77777777" w:rsidR="00D80836" w:rsidRDefault="00D80836">
      <w:pPr>
        <w:pStyle w:val="Standard"/>
      </w:pPr>
    </w:p>
    <w:p w14:paraId="1345B099" w14:textId="77777777" w:rsidR="00D80836" w:rsidRDefault="00D80836">
      <w:pPr>
        <w:pStyle w:val="Standard"/>
      </w:pPr>
    </w:p>
    <w:p w14:paraId="73949480" w14:textId="77777777" w:rsidR="00D80836" w:rsidRDefault="00D80836">
      <w:pPr>
        <w:pStyle w:val="Standard"/>
      </w:pPr>
    </w:p>
    <w:p w14:paraId="2611F82D" w14:textId="77777777" w:rsidR="00D80836" w:rsidRDefault="005F6A32">
      <w:pPr>
        <w:pStyle w:val="Standard"/>
        <w:rPr>
          <w:sz w:val="20"/>
          <w:lang/>
        </w:rPr>
      </w:pPr>
      <w:r>
        <w:rPr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7E80DDF1" wp14:editId="30CF5778">
                <wp:simplePos x="0" y="0"/>
                <wp:positionH relativeFrom="column">
                  <wp:posOffset>1557719</wp:posOffset>
                </wp:positionH>
                <wp:positionV relativeFrom="paragraph">
                  <wp:posOffset>130680</wp:posOffset>
                </wp:positionV>
                <wp:extent cx="1215359" cy="326520"/>
                <wp:effectExtent l="0" t="0" r="3841" b="0"/>
                <wp:wrapNone/>
                <wp:docPr id="4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59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95032AE" w14:textId="77777777" w:rsidR="00D80836" w:rsidRDefault="005F6A3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NAUTIQUE 2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DDF1" id="Cadre4" o:spid="_x0000_s1028" type="#_x0000_t202" style="position:absolute;margin-left:122.65pt;margin-top:10.3pt;width:95.7pt;height:25.7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" stroked="f">
                <v:textbox inset="2.8mm,1.53mm,2.8mm,1.53mm">
                  <w:txbxContent>
                    <w:p w14:paraId="795032AE" w14:textId="77777777" w:rsidR="00D80836" w:rsidRDefault="005F6A32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NAUTIQUE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D5B663F" wp14:editId="566E3595">
                <wp:simplePos x="0" y="0"/>
                <wp:positionH relativeFrom="column">
                  <wp:posOffset>4681800</wp:posOffset>
                </wp:positionH>
                <wp:positionV relativeFrom="paragraph">
                  <wp:posOffset>130680</wp:posOffset>
                </wp:positionV>
                <wp:extent cx="1215359" cy="326520"/>
                <wp:effectExtent l="0" t="0" r="3841" b="0"/>
                <wp:wrapNone/>
                <wp:docPr id="5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59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972AF3" w14:textId="77777777" w:rsidR="00D80836" w:rsidRDefault="005F6A3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TERRE 2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B663F" id="Cadre5" o:spid="_x0000_s1029" type="#_x0000_t202" style="position:absolute;margin-left:368.65pt;margin-top:10.3pt;width:95.7pt;height:25.7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" stroked="f">
                <v:textbox inset="2.8mm,1.53mm,2.8mm,1.53mm">
                  <w:txbxContent>
                    <w:p w14:paraId="09972AF3" w14:textId="77777777" w:rsidR="00D80836" w:rsidRDefault="005F6A32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TERRE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5D0A85E5" wp14:editId="77BF8A30">
                <wp:simplePos x="0" y="0"/>
                <wp:positionH relativeFrom="column">
                  <wp:posOffset>-17280</wp:posOffset>
                </wp:positionH>
                <wp:positionV relativeFrom="paragraph">
                  <wp:posOffset>143640</wp:posOffset>
                </wp:positionV>
                <wp:extent cx="1215359" cy="326520"/>
                <wp:effectExtent l="0" t="0" r="3841" b="0"/>
                <wp:wrapNone/>
                <wp:docPr id="6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59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D186B43" w14:textId="77777777" w:rsidR="00D80836" w:rsidRDefault="005F6A3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NAUTIQUE 1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A85E5" id="Cadre6" o:spid="_x0000_s1030" type="#_x0000_t202" style="position:absolute;margin-left:-1.35pt;margin-top:11.3pt;width:95.7pt;height:25.7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" stroked="f">
                <v:textbox inset="2.8mm,1.53mm,2.8mm,1.53mm">
                  <w:txbxContent>
                    <w:p w14:paraId="3D186B43" w14:textId="77777777" w:rsidR="00D80836" w:rsidRDefault="005F6A32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NAUTIQUE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0A255824" wp14:editId="55B30490">
                <wp:simplePos x="0" y="0"/>
                <wp:positionH relativeFrom="column">
                  <wp:posOffset>3145319</wp:posOffset>
                </wp:positionH>
                <wp:positionV relativeFrom="paragraph">
                  <wp:posOffset>143640</wp:posOffset>
                </wp:positionV>
                <wp:extent cx="1215359" cy="326520"/>
                <wp:effectExtent l="0" t="0" r="3841" b="0"/>
                <wp:wrapNone/>
                <wp:docPr id="7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59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A9E81F2" w14:textId="77777777" w:rsidR="00D80836" w:rsidRDefault="005F6A3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TERRE 1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5824" id="Cadre7" o:spid="_x0000_s1031" type="#_x0000_t202" style="position:absolute;margin-left:247.65pt;margin-top:11.3pt;width:95.7pt;height:25.7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" stroked="f">
                <v:textbox inset="2.8mm,1.53mm,2.8mm,1.53mm">
                  <w:txbxContent>
                    <w:p w14:paraId="2A9E81F2" w14:textId="77777777" w:rsidR="00D80836" w:rsidRDefault="005F6A32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TERRE 1</w:t>
                      </w:r>
                    </w:p>
                  </w:txbxContent>
                </v:textbox>
              </v:shape>
            </w:pict>
          </mc:Fallback>
        </mc:AlternateContent>
      </w:r>
    </w:p>
    <w:p w14:paraId="1A6A8BA0" w14:textId="77777777" w:rsidR="00D80836" w:rsidRDefault="00D80836">
      <w:pPr>
        <w:pStyle w:val="Standard"/>
      </w:pPr>
    </w:p>
    <w:p w14:paraId="047B3239" w14:textId="77777777" w:rsidR="00D80836" w:rsidRDefault="00D80836">
      <w:pPr>
        <w:pStyle w:val="Standard"/>
      </w:pPr>
    </w:p>
    <w:p w14:paraId="054277EC" w14:textId="77777777" w:rsidR="00D80836" w:rsidRDefault="00D80836">
      <w:pPr>
        <w:pStyle w:val="Standard"/>
      </w:pPr>
    </w:p>
    <w:p w14:paraId="61FF4996" w14:textId="77777777" w:rsidR="00D80836" w:rsidRDefault="00D80836">
      <w:pPr>
        <w:pStyle w:val="Standard"/>
      </w:pPr>
    </w:p>
    <w:p w14:paraId="19B6E9D1" w14:textId="77777777" w:rsidR="00D80836" w:rsidRDefault="00D80836">
      <w:pPr>
        <w:pStyle w:val="Standard"/>
      </w:pPr>
    </w:p>
    <w:p w14:paraId="1934C71A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CHAQUE </w:t>
      </w:r>
      <w:r>
        <w:rPr>
          <w:rFonts w:ascii="Arial" w:hAnsi="Arial" w:cs="Arial"/>
          <w:b/>
        </w:rPr>
        <w:t>ATELIER DURE ¾ D’HEURE.</w:t>
      </w:r>
    </w:p>
    <w:p w14:paraId="18C6F190" w14:textId="77777777" w:rsidR="00D80836" w:rsidRDefault="00D808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  <w:b/>
        </w:rPr>
      </w:pPr>
    </w:p>
    <w:p w14:paraId="232DCEDF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</w:rPr>
      </w:pPr>
      <w:r>
        <w:rPr>
          <w:rFonts w:ascii="Arial" w:hAnsi="Arial" w:cs="Arial"/>
        </w:rPr>
        <w:t>9h – 9h45 : arrivée des enfants.</w:t>
      </w:r>
    </w:p>
    <w:p w14:paraId="2F660546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</w:rPr>
      </w:pPr>
      <w:r>
        <w:rPr>
          <w:rFonts w:ascii="Arial" w:hAnsi="Arial" w:cs="Arial"/>
        </w:rPr>
        <w:t>9h45 – 10h : regroupement.</w:t>
      </w:r>
    </w:p>
    <w:p w14:paraId="77E5141C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</w:rPr>
      </w:pPr>
      <w:r>
        <w:rPr>
          <w:rFonts w:ascii="Arial" w:hAnsi="Arial" w:cs="Arial"/>
        </w:rPr>
        <w:t>10h : début des activités.</w:t>
      </w:r>
    </w:p>
    <w:p w14:paraId="2A417387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10h – 10h</w:t>
      </w:r>
      <w:proofErr w:type="gramStart"/>
      <w:r>
        <w:rPr>
          <w:rFonts w:ascii="Arial" w:hAnsi="Arial" w:cs="Arial"/>
          <w:lang w:val="de-DE"/>
        </w:rPr>
        <w:t>45 :</w:t>
      </w:r>
      <w:proofErr w:type="gramEnd"/>
      <w:r>
        <w:rPr>
          <w:rFonts w:ascii="Arial" w:hAnsi="Arial" w:cs="Arial"/>
          <w:lang w:val="de-DE"/>
        </w:rPr>
        <w:t xml:space="preserve"> 1</w:t>
      </w:r>
      <w:r>
        <w:rPr>
          <w:rFonts w:ascii="Arial" w:hAnsi="Arial" w:cs="Arial"/>
          <w:vertAlign w:val="superscript"/>
          <w:lang w:val="de-DE"/>
        </w:rPr>
        <w:t>er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atelier</w:t>
      </w:r>
      <w:proofErr w:type="spellEnd"/>
      <w:r>
        <w:rPr>
          <w:rFonts w:ascii="Arial" w:hAnsi="Arial" w:cs="Arial"/>
          <w:lang w:val="de-DE"/>
        </w:rPr>
        <w:t>.</w:t>
      </w:r>
    </w:p>
    <w:p w14:paraId="2BF9D78A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</w:rPr>
      </w:pPr>
      <w:r>
        <w:rPr>
          <w:rFonts w:ascii="Arial" w:hAnsi="Arial" w:cs="Arial"/>
        </w:rPr>
        <w:t>10h45 – 11h : permutations.</w:t>
      </w:r>
    </w:p>
    <w:p w14:paraId="2ACE8647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</w:rPr>
      </w:pPr>
      <w:r>
        <w:rPr>
          <w:rFonts w:ascii="Arial" w:hAnsi="Arial" w:cs="Arial"/>
        </w:rPr>
        <w:t>11h – 11h45 : 2ème atelier.</w:t>
      </w:r>
    </w:p>
    <w:p w14:paraId="50020DA9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</w:rPr>
      </w:pPr>
      <w:r>
        <w:rPr>
          <w:rFonts w:ascii="Arial" w:hAnsi="Arial" w:cs="Arial"/>
        </w:rPr>
        <w:t>11h45 – 12h : regroupement, repas, productions EMC.</w:t>
      </w:r>
    </w:p>
    <w:p w14:paraId="79D2EB40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</w:rPr>
      </w:pPr>
      <w:r>
        <w:rPr>
          <w:rFonts w:ascii="Arial" w:hAnsi="Arial" w:cs="Arial"/>
        </w:rPr>
        <w:t>13H30 : reprise des activités.</w:t>
      </w:r>
    </w:p>
    <w:p w14:paraId="2B97F4CE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</w:rPr>
      </w:pPr>
      <w:r>
        <w:rPr>
          <w:rFonts w:ascii="Arial" w:hAnsi="Arial" w:cs="Arial"/>
        </w:rPr>
        <w:t>13H30-14H15 : 3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atelier.</w:t>
      </w:r>
    </w:p>
    <w:p w14:paraId="7F9754BB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</w:rPr>
      </w:pPr>
      <w:r>
        <w:rPr>
          <w:rFonts w:ascii="Arial" w:hAnsi="Arial" w:cs="Arial"/>
        </w:rPr>
        <w:t>14H15-14H30 : permutations.</w:t>
      </w:r>
    </w:p>
    <w:p w14:paraId="6B9A783A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</w:rPr>
      </w:pPr>
      <w:r>
        <w:rPr>
          <w:rFonts w:ascii="Arial" w:hAnsi="Arial" w:cs="Arial"/>
        </w:rPr>
        <w:t>14H30-15H15 : 4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atelier.</w:t>
      </w:r>
    </w:p>
    <w:p w14:paraId="2003314C" w14:textId="77777777" w:rsidR="00D80836" w:rsidRDefault="005F6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900" w:right="1152"/>
        <w:jc w:val="center"/>
        <w:rPr>
          <w:rFonts w:ascii="Arial" w:hAnsi="Arial" w:cs="Arial"/>
        </w:rPr>
      </w:pPr>
      <w:r>
        <w:rPr>
          <w:rFonts w:ascii="Arial" w:hAnsi="Arial" w:cs="Arial"/>
        </w:rPr>
        <w:t>15h15 –15H45 : goûter, résultats, remise des diplômes.</w:t>
      </w:r>
    </w:p>
    <w:p w14:paraId="3586FD90" w14:textId="77777777" w:rsidR="00D80836" w:rsidRDefault="00D80836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16BA45B2" w14:textId="77777777" w:rsidR="00D80836" w:rsidRDefault="005F6A32">
      <w:pPr>
        <w:pStyle w:val="Standard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REMARQUE : Prévoir un signal sonore pour prévenir de l’arrêt de l’atelier.</w:t>
      </w:r>
    </w:p>
    <w:p w14:paraId="031082FA" w14:textId="77777777" w:rsidR="00D80836" w:rsidRDefault="005F6A32">
      <w:pPr>
        <w:pStyle w:val="Standard"/>
        <w:spacing w:line="360" w:lineRule="auto"/>
        <w:jc w:val="center"/>
        <w:rPr>
          <w:rFonts w:ascii="Arial" w:hAnsi="Arial" w:cs="Arial"/>
          <w:sz w:val="20"/>
          <w:lang/>
        </w:rPr>
      </w:pPr>
      <w:r>
        <w:rPr>
          <w:rFonts w:ascii="Arial" w:hAnsi="Arial" w:cs="Arial"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4FC2FDF3" wp14:editId="069533DD">
                <wp:simplePos x="0" y="0"/>
                <wp:positionH relativeFrom="column">
                  <wp:posOffset>1343520</wp:posOffset>
                </wp:positionH>
                <wp:positionV relativeFrom="paragraph">
                  <wp:posOffset>197640</wp:posOffset>
                </wp:positionV>
                <wp:extent cx="3018960" cy="351720"/>
                <wp:effectExtent l="0" t="0" r="0" b="0"/>
                <wp:wrapNone/>
                <wp:docPr id="8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960" cy="35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1670B22" w14:textId="77777777" w:rsidR="00D80836" w:rsidRDefault="005F6A32">
                            <w:pPr>
                              <w:pStyle w:val="Titre7"/>
                            </w:pPr>
                            <w:r>
                              <w:t>LES EQUI</w:t>
                            </w:r>
                            <w:r>
                              <w:t>PES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2FDF3" id="Cadre8" o:spid="_x0000_s1032" type="#_x0000_t202" style="position:absolute;left:0;text-align:left;margin-left:105.8pt;margin-top:15.55pt;width:237.7pt;height:27.7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" stroked="f">
                <v:textbox inset="2.8mm,1.53mm,2.8mm,1.53mm">
                  <w:txbxContent>
                    <w:p w14:paraId="01670B22" w14:textId="77777777" w:rsidR="00D80836" w:rsidRDefault="005F6A32">
                      <w:pPr>
                        <w:pStyle w:val="Titre7"/>
                      </w:pPr>
                      <w:r>
                        <w:t>LES EQUI</w:t>
                      </w:r>
                      <w:r>
                        <w:t>PES</w:t>
                      </w:r>
                    </w:p>
                  </w:txbxContent>
                </v:textbox>
              </v:shape>
            </w:pict>
          </mc:Fallback>
        </mc:AlternateContent>
      </w:r>
    </w:p>
    <w:p w14:paraId="2B7D64F9" w14:textId="77777777" w:rsidR="00D80836" w:rsidRDefault="00D80836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04976820" w14:textId="77777777" w:rsidR="00D80836" w:rsidRDefault="00D80836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3F823891" w14:textId="77777777" w:rsidR="00D80836" w:rsidRDefault="005F6A32">
      <w:pPr>
        <w:pStyle w:val="Standard"/>
        <w:pBdr>
          <w:top w:val="single" w:sz="4" w:space="1" w:color="000000"/>
          <w:left w:val="single" w:sz="4" w:space="0" w:color="000000"/>
          <w:right w:val="single" w:sz="4" w:space="4" w:color="000000"/>
        </w:pBd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Les enfants sont regroupés par 2 ou 3.</w:t>
      </w:r>
    </w:p>
    <w:p w14:paraId="01C0DB36" w14:textId="77777777" w:rsidR="00D80836" w:rsidRDefault="005F6A32">
      <w:pPr>
        <w:pStyle w:val="Standard"/>
        <w:pBdr>
          <w:top w:val="single" w:sz="4" w:space="1" w:color="000000"/>
          <w:left w:val="single" w:sz="4" w:space="0" w:color="000000"/>
          <w:right w:val="single" w:sz="4" w:space="4" w:color="000000"/>
        </w:pBd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Ils ont par équipe une feuille de route qui leur indique :</w:t>
      </w:r>
    </w:p>
    <w:p w14:paraId="5EA6537F" w14:textId="77777777" w:rsidR="00D80836" w:rsidRDefault="005F6A32">
      <w:pPr>
        <w:pStyle w:val="Standard"/>
        <w:pBdr>
          <w:left w:val="single" w:sz="4" w:space="18" w:color="000000"/>
          <w:bottom w:val="single" w:sz="4" w:space="1" w:color="000000"/>
          <w:right w:val="single" w:sz="4" w:space="4" w:color="000000"/>
        </w:pBdr>
        <w:spacing w:line="360" w:lineRule="auto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1-l’ordre de passage dans les ateliers ;</w:t>
      </w:r>
    </w:p>
    <w:p w14:paraId="2DDE27C6" w14:textId="77777777" w:rsidR="00D80836" w:rsidRDefault="005F6A32">
      <w:pPr>
        <w:pStyle w:val="Standard"/>
        <w:pBdr>
          <w:left w:val="single" w:sz="4" w:space="18" w:color="000000"/>
          <w:bottom w:val="single" w:sz="4" w:space="1" w:color="000000"/>
          <w:right w:val="single" w:sz="4" w:space="4" w:color="000000"/>
        </w:pBdr>
        <w:spacing w:line="360" w:lineRule="auto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2-le score et les points qu’ils obtiennent dans chaque atelier.</w:t>
      </w:r>
    </w:p>
    <w:p w14:paraId="3EA8B258" w14:textId="77777777" w:rsidR="00D80836" w:rsidRDefault="00D80836">
      <w:pPr>
        <w:pStyle w:val="Standard"/>
        <w:spacing w:line="360" w:lineRule="auto"/>
        <w:ind w:left="360"/>
        <w:rPr>
          <w:rFonts w:ascii="Arial" w:hAnsi="Arial" w:cs="Arial"/>
        </w:rPr>
      </w:pPr>
    </w:p>
    <w:p w14:paraId="68CEA485" w14:textId="77777777" w:rsidR="00D80836" w:rsidRDefault="005F6A32">
      <w:pPr>
        <w:pStyle w:val="Textbody"/>
        <w:jc w:val="left"/>
      </w:pPr>
      <w:r>
        <w:t xml:space="preserve">REMARQUE : chaque enfant, doit </w:t>
      </w:r>
      <w:r>
        <w:t xml:space="preserve">disposer d’un </w:t>
      </w:r>
      <w:proofErr w:type="spellStart"/>
      <w:r>
        <w:t>pique nique</w:t>
      </w:r>
      <w:proofErr w:type="spellEnd"/>
      <w:r>
        <w:t xml:space="preserve"> et de deux changes complets.</w:t>
      </w:r>
    </w:p>
    <w:p w14:paraId="5A8A7841" w14:textId="77777777" w:rsidR="00D80836" w:rsidRDefault="00D80836">
      <w:pPr>
        <w:pStyle w:val="Standard"/>
        <w:jc w:val="center"/>
        <w:rPr>
          <w:rFonts w:ascii="Arial" w:hAnsi="Arial" w:cs="Arial"/>
          <w:b/>
        </w:rPr>
      </w:pPr>
    </w:p>
    <w:p w14:paraId="0D342BB6" w14:textId="77777777" w:rsidR="00D80836" w:rsidRDefault="00D80836">
      <w:pPr>
        <w:pStyle w:val="Standard"/>
        <w:jc w:val="center"/>
        <w:rPr>
          <w:rFonts w:ascii="Arial" w:hAnsi="Arial" w:cs="Arial"/>
          <w:b/>
        </w:rPr>
      </w:pPr>
    </w:p>
    <w:p w14:paraId="257D8D48" w14:textId="77777777" w:rsidR="00D80836" w:rsidRDefault="00D80836">
      <w:pPr>
        <w:pStyle w:val="Standard"/>
        <w:jc w:val="center"/>
        <w:rPr>
          <w:rFonts w:ascii="Arial" w:hAnsi="Arial" w:cs="Arial"/>
          <w:b/>
        </w:rPr>
      </w:pPr>
    </w:p>
    <w:p w14:paraId="5CA1C46B" w14:textId="77777777" w:rsidR="00D80836" w:rsidRDefault="005F6A32">
      <w:pPr>
        <w:pStyle w:val="Titre6"/>
      </w:pPr>
      <w:r>
        <w:t>DESCRIPTIF ATELIER</w:t>
      </w:r>
    </w:p>
    <w:p w14:paraId="44F91EBA" w14:textId="77777777" w:rsidR="00D80836" w:rsidRDefault="00D80836">
      <w:pPr>
        <w:pStyle w:val="Standard"/>
        <w:jc w:val="center"/>
        <w:rPr>
          <w:rFonts w:ascii="Arial" w:hAnsi="Arial" w:cs="Arial"/>
          <w:b/>
          <w:sz w:val="28"/>
        </w:rPr>
      </w:pPr>
    </w:p>
    <w:p w14:paraId="241CA7F4" w14:textId="77777777" w:rsidR="00D80836" w:rsidRDefault="00D80836">
      <w:pPr>
        <w:pStyle w:val="Standard"/>
        <w:jc w:val="center"/>
        <w:rPr>
          <w:rFonts w:ascii="Arial" w:hAnsi="Arial" w:cs="Arial"/>
          <w:b/>
          <w:sz w:val="28"/>
        </w:rPr>
      </w:pPr>
    </w:p>
    <w:p w14:paraId="7A640212" w14:textId="77777777" w:rsidR="00D80836" w:rsidRDefault="00D80836">
      <w:pPr>
        <w:pStyle w:val="Standard"/>
        <w:jc w:val="center"/>
        <w:rPr>
          <w:rFonts w:ascii="Arial" w:hAnsi="Arial" w:cs="Arial"/>
          <w:b/>
          <w:sz w:val="28"/>
        </w:rPr>
      </w:pPr>
    </w:p>
    <w:p w14:paraId="69B062D9" w14:textId="77777777" w:rsidR="00D80836" w:rsidRDefault="00D80836">
      <w:pPr>
        <w:pStyle w:val="Standard"/>
        <w:jc w:val="center"/>
        <w:rPr>
          <w:rFonts w:ascii="Arial" w:hAnsi="Arial" w:cs="Arial"/>
          <w:b/>
          <w:sz w:val="28"/>
        </w:rPr>
      </w:pPr>
    </w:p>
    <w:p w14:paraId="2ECD17D8" w14:textId="77777777" w:rsidR="00D80836" w:rsidRDefault="005F6A32">
      <w:pPr>
        <w:pStyle w:val="Standard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EXEMPLE : l’atelier </w:t>
      </w:r>
      <w:proofErr w:type="spellStart"/>
      <w:r>
        <w:rPr>
          <w:rFonts w:ascii="Arial" w:hAnsi="Arial" w:cs="Arial"/>
          <w:b/>
          <w:sz w:val="28"/>
        </w:rPr>
        <w:t>optimist</w:t>
      </w:r>
      <w:proofErr w:type="spellEnd"/>
      <w:r>
        <w:rPr>
          <w:rFonts w:ascii="Arial" w:hAnsi="Arial" w:cs="Arial"/>
          <w:b/>
          <w:sz w:val="28"/>
        </w:rPr>
        <w:t>.</w:t>
      </w:r>
    </w:p>
    <w:p w14:paraId="0D187A5C" w14:textId="77777777" w:rsidR="00D80836" w:rsidRDefault="00D80836">
      <w:pPr>
        <w:pStyle w:val="Standard"/>
        <w:jc w:val="both"/>
        <w:rPr>
          <w:rFonts w:ascii="Arial" w:hAnsi="Arial" w:cs="Arial"/>
          <w:b/>
          <w:sz w:val="28"/>
        </w:rPr>
      </w:pPr>
    </w:p>
    <w:p w14:paraId="7F1ADA6F" w14:textId="77777777" w:rsidR="00D80836" w:rsidRDefault="00D80836">
      <w:pPr>
        <w:pStyle w:val="Standard"/>
        <w:jc w:val="both"/>
        <w:rPr>
          <w:rFonts w:ascii="Arial" w:hAnsi="Arial" w:cs="Arial"/>
          <w:b/>
          <w:sz w:val="28"/>
        </w:rPr>
      </w:pPr>
    </w:p>
    <w:p w14:paraId="443ACB4F" w14:textId="77777777" w:rsidR="00D80836" w:rsidRDefault="005F6A32">
      <w:pPr>
        <w:pStyle w:val="Standard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Le responsable de l’atelier </w:t>
      </w:r>
      <w:proofErr w:type="spellStart"/>
      <w:r>
        <w:rPr>
          <w:rFonts w:ascii="Arial" w:hAnsi="Arial" w:cs="Arial"/>
          <w:b/>
          <w:sz w:val="28"/>
        </w:rPr>
        <w:t>optimist</w:t>
      </w:r>
      <w:proofErr w:type="spellEnd"/>
      <w:r>
        <w:rPr>
          <w:rFonts w:ascii="Arial" w:hAnsi="Arial" w:cs="Arial"/>
          <w:b/>
          <w:sz w:val="28"/>
        </w:rPr>
        <w:t>, a une valise dans laquelle se trouvent :</w:t>
      </w:r>
    </w:p>
    <w:p w14:paraId="1E9680A0" w14:textId="77777777" w:rsidR="00D80836" w:rsidRDefault="00D80836">
      <w:pPr>
        <w:pStyle w:val="Standard"/>
        <w:jc w:val="both"/>
        <w:rPr>
          <w:rFonts w:ascii="Arial" w:hAnsi="Arial" w:cs="Arial"/>
          <w:b/>
          <w:sz w:val="28"/>
        </w:rPr>
      </w:pPr>
    </w:p>
    <w:p w14:paraId="0ED13552" w14:textId="77777777" w:rsidR="00D80836" w:rsidRDefault="005F6A32">
      <w:pPr>
        <w:pStyle w:val="Standard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  <w:t>Quatre feuilles responsable atelier.</w:t>
      </w:r>
    </w:p>
    <w:p w14:paraId="0AF7514D" w14:textId="77777777" w:rsidR="00D80836" w:rsidRDefault="00D80836">
      <w:pPr>
        <w:pStyle w:val="Standard"/>
        <w:jc w:val="both"/>
        <w:rPr>
          <w:rFonts w:ascii="Arial" w:hAnsi="Arial" w:cs="Arial"/>
          <w:b/>
          <w:sz w:val="28"/>
        </w:rPr>
      </w:pPr>
    </w:p>
    <w:p w14:paraId="4CF6A787" w14:textId="77777777" w:rsidR="00D80836" w:rsidRDefault="005F6A32">
      <w:pPr>
        <w:pStyle w:val="Standard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Sur chaque </w:t>
      </w:r>
      <w:r>
        <w:rPr>
          <w:rFonts w:ascii="Arial" w:hAnsi="Arial" w:cs="Arial"/>
          <w:b/>
          <w:sz w:val="28"/>
        </w:rPr>
        <w:t>feuille, il retrouve la liste des enfants qu’il reçoit.</w:t>
      </w:r>
    </w:p>
    <w:p w14:paraId="2D85B47F" w14:textId="77777777" w:rsidR="00D80836" w:rsidRDefault="00D80836">
      <w:pPr>
        <w:pStyle w:val="Standard"/>
        <w:jc w:val="both"/>
        <w:rPr>
          <w:rFonts w:ascii="Arial" w:hAnsi="Arial" w:cs="Arial"/>
          <w:b/>
          <w:sz w:val="28"/>
        </w:rPr>
      </w:pPr>
    </w:p>
    <w:p w14:paraId="7D6A266D" w14:textId="77777777" w:rsidR="00D80836" w:rsidRDefault="005F6A32">
      <w:pPr>
        <w:pStyle w:val="Standard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Cela lui permet de faire l’appel avant de commencer l’atelier, et de noter les scores des enfants.</w:t>
      </w:r>
    </w:p>
    <w:p w14:paraId="6C512FF0" w14:textId="77777777" w:rsidR="00D80836" w:rsidRDefault="00D80836">
      <w:pPr>
        <w:pStyle w:val="Standard"/>
        <w:jc w:val="both"/>
        <w:rPr>
          <w:rFonts w:ascii="Arial" w:hAnsi="Arial" w:cs="Arial"/>
          <w:b/>
          <w:sz w:val="28"/>
        </w:rPr>
      </w:pPr>
    </w:p>
    <w:p w14:paraId="01A8EC46" w14:textId="77777777" w:rsidR="00D80836" w:rsidRDefault="005F6A32">
      <w:pPr>
        <w:pStyle w:val="Standard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Il est également possible d’y intégrer une « règle » du jeu pratiqué, ainsi qu’une plaquette, une g</w:t>
      </w:r>
      <w:r>
        <w:rPr>
          <w:rFonts w:ascii="Arial" w:hAnsi="Arial" w:cs="Arial"/>
          <w:b/>
          <w:sz w:val="28"/>
        </w:rPr>
        <w:t>omme et des crayons, les règles de fonctionnement et de comptage des points.</w:t>
      </w:r>
    </w:p>
    <w:p w14:paraId="487CE410" w14:textId="77777777" w:rsidR="00D80836" w:rsidRDefault="00D80836">
      <w:pPr>
        <w:pStyle w:val="Standard"/>
        <w:jc w:val="both"/>
        <w:rPr>
          <w:rFonts w:ascii="Arial" w:hAnsi="Arial" w:cs="Arial"/>
          <w:b/>
          <w:sz w:val="28"/>
        </w:rPr>
      </w:pPr>
    </w:p>
    <w:p w14:paraId="7A462136" w14:textId="77777777" w:rsidR="00D80836" w:rsidRDefault="00D80836">
      <w:pPr>
        <w:pStyle w:val="Standard"/>
        <w:jc w:val="both"/>
        <w:rPr>
          <w:rFonts w:ascii="Arial" w:hAnsi="Arial" w:cs="Arial"/>
          <w:b/>
          <w:sz w:val="28"/>
        </w:rPr>
      </w:pPr>
    </w:p>
    <w:p w14:paraId="6F751365" w14:textId="77777777" w:rsidR="00D80836" w:rsidRDefault="00D80836">
      <w:pPr>
        <w:pStyle w:val="Standard"/>
        <w:jc w:val="both"/>
        <w:rPr>
          <w:rFonts w:ascii="Arial" w:hAnsi="Arial" w:cs="Arial"/>
          <w:b/>
          <w:sz w:val="28"/>
        </w:rPr>
      </w:pPr>
    </w:p>
    <w:p w14:paraId="7975F06A" w14:textId="77777777" w:rsidR="00D80836" w:rsidRDefault="00D80836">
      <w:pPr>
        <w:pStyle w:val="Standard"/>
        <w:jc w:val="both"/>
        <w:rPr>
          <w:rFonts w:ascii="Arial" w:hAnsi="Arial" w:cs="Arial"/>
          <w:b/>
          <w:sz w:val="28"/>
        </w:rPr>
      </w:pPr>
    </w:p>
    <w:p w14:paraId="3C9513E9" w14:textId="77777777" w:rsidR="00D80836" w:rsidRDefault="005F6A32">
      <w:pPr>
        <w:pStyle w:val="Standard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PARCOURS D’UN ENFANT AU COURS DE LA JOURNEE.</w:t>
      </w:r>
    </w:p>
    <w:p w14:paraId="3E299FCC" w14:textId="77777777" w:rsidR="00D80836" w:rsidRDefault="00D80836">
      <w:pPr>
        <w:pStyle w:val="Standard"/>
        <w:jc w:val="both"/>
        <w:rPr>
          <w:rFonts w:ascii="Arial" w:hAnsi="Arial" w:cs="Arial"/>
          <w:b/>
          <w:i/>
          <w:sz w:val="28"/>
        </w:rPr>
      </w:pPr>
    </w:p>
    <w:p w14:paraId="5DE419E4" w14:textId="77777777" w:rsidR="00D80836" w:rsidRDefault="005F6A32">
      <w:pPr>
        <w:pStyle w:val="Standard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Consignes de sécurité.</w:t>
      </w:r>
    </w:p>
    <w:p w14:paraId="12C2364B" w14:textId="77777777" w:rsidR="00D80836" w:rsidRDefault="005F6A32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Présentation des responsables des ateliers.</w:t>
      </w:r>
    </w:p>
    <w:p w14:paraId="3FA99564" w14:textId="77777777" w:rsidR="00D80836" w:rsidRDefault="005F6A32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Distribution des fiches de route et des casquettes.</w:t>
      </w:r>
    </w:p>
    <w:p w14:paraId="67D4F55E" w14:textId="77777777" w:rsidR="00D80836" w:rsidRDefault="005F6A32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Présentation de sa feuille au responsable.</w:t>
      </w:r>
    </w:p>
    <w:p w14:paraId="6FD60165" w14:textId="77777777" w:rsidR="00D80836" w:rsidRDefault="005F6A32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Participation à l’activité.</w:t>
      </w:r>
    </w:p>
    <w:p w14:paraId="00006F44" w14:textId="77777777" w:rsidR="00D80836" w:rsidRDefault="005F6A32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Récupération de la fiche de route et déplacement vers l’atelier suivant.</w:t>
      </w:r>
    </w:p>
    <w:p w14:paraId="2BB922A6" w14:textId="77777777" w:rsidR="00D80836" w:rsidRDefault="00D80836">
      <w:pPr>
        <w:pStyle w:val="Standard"/>
        <w:spacing w:line="360" w:lineRule="auto"/>
        <w:jc w:val="both"/>
        <w:rPr>
          <w:rFonts w:ascii="Arial" w:hAnsi="Arial" w:cs="Arial"/>
          <w:b/>
          <w:i/>
          <w:sz w:val="28"/>
        </w:rPr>
      </w:pPr>
    </w:p>
    <w:p w14:paraId="787314D1" w14:textId="77777777" w:rsidR="00D80836" w:rsidRDefault="00D80836">
      <w:pPr>
        <w:pStyle w:val="Standard"/>
        <w:rPr>
          <w:rFonts w:ascii="Arial" w:hAnsi="Arial" w:cs="Arial"/>
          <w:b/>
        </w:rPr>
        <w:sectPr w:rsidR="00D80836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719" w:left="1417" w:header="720" w:footer="720" w:gutter="0"/>
          <w:cols w:space="720"/>
          <w:titlePg/>
        </w:sectPr>
      </w:pPr>
    </w:p>
    <w:p w14:paraId="71F28DBC" w14:textId="77777777" w:rsidR="00D80836" w:rsidRDefault="005F6A32">
      <w:pPr>
        <w:pStyle w:val="Standard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FEUILLE RESPONSABLE ATELIER</w:t>
      </w:r>
    </w:p>
    <w:p w14:paraId="01345039" w14:textId="77777777" w:rsidR="00D80836" w:rsidRDefault="00D80836">
      <w:pPr>
        <w:pStyle w:val="Standard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729"/>
        <w:gridCol w:w="728"/>
        <w:gridCol w:w="27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234"/>
        <w:gridCol w:w="1227"/>
      </w:tblGrid>
      <w:tr w:rsidR="00D80836" w14:paraId="065C526C" w14:textId="7777777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655FA" w14:textId="77777777" w:rsidR="00D80836" w:rsidRDefault="005F6A32">
            <w:pPr>
              <w:pStyle w:val="TableContents"/>
              <w:jc w:val="center"/>
            </w:pPr>
            <w:r>
              <w:t>NOMS</w:t>
            </w: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254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CB2D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6DBD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D3B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5F7C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0A25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154F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4CA9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CD44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978D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CEAE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B845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1E0B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5B84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FF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B2455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D8E9E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53702" w14:textId="77777777" w:rsidR="00D80836" w:rsidRDefault="005F6A32">
            <w:pPr>
              <w:pStyle w:val="TableContents"/>
              <w:jc w:val="center"/>
            </w:pPr>
            <w:r>
              <w:t>NOTE</w:t>
            </w:r>
          </w:p>
        </w:tc>
      </w:tr>
      <w:tr w:rsidR="00D80836" w14:paraId="4D25BA75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28" w:type="dxa"/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B51B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29" w:type="dxa"/>
            <w:tcBorders>
              <w:left w:val="single" w:sz="2" w:space="0" w:color="FFFF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A854F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28" w:type="dxa"/>
            <w:tcBorders>
              <w:left w:val="single" w:sz="2" w:space="0" w:color="FFFF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D987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DE1DD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C29C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CC704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BD777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5E977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A502D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28EF1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56B2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4A569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A8734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E2D5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7D27B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28F01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4D66F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31539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20EB1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A4DC1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</w:tr>
      <w:tr w:rsidR="00D80836" w14:paraId="60C490B4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EF013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CCD04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1CA33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6E5C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3E8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FE4F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5BC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0B3C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E25B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0B4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2BF6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5517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4E6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333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7732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DB5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4238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2BF7D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8FE05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5D6F7" w14:textId="77777777" w:rsidR="00D80836" w:rsidRDefault="00D80836">
            <w:pPr>
              <w:pStyle w:val="TableContents"/>
            </w:pPr>
          </w:p>
        </w:tc>
      </w:tr>
      <w:tr w:rsidR="00D80836" w14:paraId="2D26A47E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03476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9825C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AE80E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5127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2D9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6D0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E5CB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879E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A6CF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05F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C635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D27A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F9F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0AA2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CC58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2B5B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1257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7EC40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F23CC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2D11" w14:textId="77777777" w:rsidR="00D80836" w:rsidRDefault="00D80836">
            <w:pPr>
              <w:pStyle w:val="TableContents"/>
            </w:pPr>
          </w:p>
        </w:tc>
      </w:tr>
      <w:tr w:rsidR="00D80836" w14:paraId="4B0856EC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3BE8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40DB7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2EE7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0C7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6F69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0CB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B965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4303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BBF2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0DB9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5E27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DAD3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A395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5D6A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9AD8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2BF2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B197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D118B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700DD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8E4A4" w14:textId="77777777" w:rsidR="00D80836" w:rsidRDefault="00D80836">
            <w:pPr>
              <w:pStyle w:val="TableContents"/>
            </w:pPr>
          </w:p>
        </w:tc>
      </w:tr>
      <w:tr w:rsidR="00D80836" w14:paraId="1C6437B9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B7294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75F3F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DD8AA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DD75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BC9F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F4DD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9ED6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62A8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AECF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15CB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F30B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D0B4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6E6C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14D4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E212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A2A1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D56D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8A569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E6F02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6C9A" w14:textId="77777777" w:rsidR="00D80836" w:rsidRDefault="00D80836">
            <w:pPr>
              <w:pStyle w:val="TableContents"/>
            </w:pPr>
          </w:p>
        </w:tc>
      </w:tr>
      <w:tr w:rsidR="00D80836" w14:paraId="05EF5E18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A7DA3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2B05A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5A3D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6C56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DCA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F099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0459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A9A3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BA43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E46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FCD7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0E7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71E8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B3AC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B737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9370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1EF2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F6CB3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9F334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40C78" w14:textId="77777777" w:rsidR="00D80836" w:rsidRDefault="00D80836">
            <w:pPr>
              <w:pStyle w:val="TableContents"/>
            </w:pPr>
          </w:p>
        </w:tc>
      </w:tr>
      <w:tr w:rsidR="00D80836" w14:paraId="00124949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73FE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3B6BB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60D82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10B7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0D85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AB2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6B2B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2998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9A13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AC9D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F326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D4A7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FC30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8C12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79D9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4CD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1F40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A95AB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89A6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99EEA" w14:textId="77777777" w:rsidR="00D80836" w:rsidRDefault="00D80836">
            <w:pPr>
              <w:pStyle w:val="TableContents"/>
            </w:pPr>
          </w:p>
        </w:tc>
      </w:tr>
      <w:tr w:rsidR="00D80836" w14:paraId="7115CDCB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1391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5754B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1C0FF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5CF2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7EC5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1DCA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9FA5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573A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D9A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4016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5C4C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A8C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72FB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D58C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32B4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FEEA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2540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D8913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6829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A098" w14:textId="77777777" w:rsidR="00D80836" w:rsidRDefault="00D80836">
            <w:pPr>
              <w:pStyle w:val="TableContents"/>
            </w:pPr>
          </w:p>
        </w:tc>
      </w:tr>
      <w:tr w:rsidR="00D80836" w14:paraId="26AC2ABD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4D822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48610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FB71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D98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78BE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DFD2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650E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B36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E09F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17EF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04D4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07EB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9427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93D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06DD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186F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2EF9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D7F0B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F9C18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090F" w14:textId="77777777" w:rsidR="00D80836" w:rsidRDefault="00D80836">
            <w:pPr>
              <w:pStyle w:val="TableContents"/>
            </w:pPr>
          </w:p>
        </w:tc>
      </w:tr>
      <w:tr w:rsidR="00D80836" w14:paraId="30CA2FA2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06788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0A233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B578C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A413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C7E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1F33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C046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0EC0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CC7C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E0E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6118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B3B7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417E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5A5B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39BE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FA8E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F9F8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D065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257C8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6A20" w14:textId="77777777" w:rsidR="00D80836" w:rsidRDefault="00D80836">
            <w:pPr>
              <w:pStyle w:val="TableContents"/>
            </w:pPr>
          </w:p>
        </w:tc>
      </w:tr>
      <w:tr w:rsidR="00D80836" w14:paraId="46857211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223CE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47A64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81F07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B1B1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A5EF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A63C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2A3A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D404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619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8E05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3195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FC6C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34D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8AF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B4F4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A60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9B7C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1C58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27A6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5D050" w14:textId="77777777" w:rsidR="00D80836" w:rsidRDefault="00D80836">
            <w:pPr>
              <w:pStyle w:val="TableContents"/>
            </w:pPr>
          </w:p>
        </w:tc>
      </w:tr>
      <w:tr w:rsidR="00D80836" w14:paraId="2DE95652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5CA53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84F5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C6452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19C4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4CDE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C9BD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28CE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4239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5BE4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2927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AFC0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2CBE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CAA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E9CC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0E50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FA8A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818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34CD1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6B9AD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E1430" w14:textId="77777777" w:rsidR="00D80836" w:rsidRDefault="00D80836">
            <w:pPr>
              <w:pStyle w:val="TableContents"/>
            </w:pPr>
          </w:p>
        </w:tc>
      </w:tr>
      <w:tr w:rsidR="00D80836" w14:paraId="075E3E6F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15C4E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F1858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5B31F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58D3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778D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354E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CED5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B2BF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3072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78F7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75F3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D519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20B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5C0D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3440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B78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EA0F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2055C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48E56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55301" w14:textId="77777777" w:rsidR="00D80836" w:rsidRDefault="00D80836">
            <w:pPr>
              <w:pStyle w:val="TableContents"/>
            </w:pPr>
          </w:p>
        </w:tc>
      </w:tr>
      <w:tr w:rsidR="00D80836" w14:paraId="32C05C9F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DDF8C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D2AD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0285D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958D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12C6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0792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4A6E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E9A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57D4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4923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A3E5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775A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ABD1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5521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B07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DE38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F910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ACC14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3C048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59A9" w14:textId="77777777" w:rsidR="00D80836" w:rsidRDefault="00D80836">
            <w:pPr>
              <w:pStyle w:val="TableContents"/>
            </w:pPr>
          </w:p>
        </w:tc>
      </w:tr>
      <w:tr w:rsidR="00D80836" w14:paraId="78BDC15D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E0A65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174DE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D60FB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E727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638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BB29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E48E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0B92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BD19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3EE6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D1AB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6B4A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D19C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38A9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98B4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08E9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A028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EE0AF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E80E6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3E3FB" w14:textId="77777777" w:rsidR="00D80836" w:rsidRDefault="00D80836">
            <w:pPr>
              <w:pStyle w:val="TableContents"/>
            </w:pPr>
          </w:p>
        </w:tc>
      </w:tr>
      <w:tr w:rsidR="00D80836" w14:paraId="458D6476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FFAEF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A6DD4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43109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A0A0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E72C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5E86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76E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8B64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51E9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2DF8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5BD4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BC72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3118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895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9C44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B853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1D23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A55E8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E7B87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5A025" w14:textId="77777777" w:rsidR="00D80836" w:rsidRDefault="00D80836">
            <w:pPr>
              <w:pStyle w:val="TableContents"/>
            </w:pPr>
          </w:p>
        </w:tc>
      </w:tr>
      <w:tr w:rsidR="00D80836" w14:paraId="3D22EDC5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E579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2E4C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7DD32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D9AD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ABFA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6C89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B77F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72B6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106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7B86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A37F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1AB7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BB89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45F5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9EC6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E67C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F567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5F186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5BAD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CC5F3" w14:textId="77777777" w:rsidR="00D80836" w:rsidRDefault="00D80836">
            <w:pPr>
              <w:pStyle w:val="TableContents"/>
            </w:pPr>
          </w:p>
        </w:tc>
      </w:tr>
      <w:tr w:rsidR="00D80836" w14:paraId="58C5B7D1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86707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51D75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7E7E7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8343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6E7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2731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62B7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E8CF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18DB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62D4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3AC1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D1FF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BA2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309A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6BD5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977F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BE04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8ABD5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4FDB1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55E0C" w14:textId="77777777" w:rsidR="00D80836" w:rsidRDefault="00D80836">
            <w:pPr>
              <w:pStyle w:val="TableContents"/>
            </w:pPr>
          </w:p>
        </w:tc>
      </w:tr>
      <w:tr w:rsidR="00D80836" w14:paraId="5E3D29FB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9B560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005A8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5D972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B4F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25DA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03F3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5EF8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20F7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91BC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B1F4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B779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7369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71AA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191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9802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7CA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6DA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AA9F2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65473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287B7" w14:textId="77777777" w:rsidR="00D80836" w:rsidRDefault="00D80836">
            <w:pPr>
              <w:pStyle w:val="TableContents"/>
            </w:pPr>
          </w:p>
        </w:tc>
      </w:tr>
      <w:tr w:rsidR="00D80836" w14:paraId="1A6FAD83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06C5B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9C7A9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D67C0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203E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D400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E882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A868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6D52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B642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CF33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C86A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5F16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A121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064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F7AC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731F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9CD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44648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92D1E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4C67F" w14:textId="77777777" w:rsidR="00D80836" w:rsidRDefault="00D80836">
            <w:pPr>
              <w:pStyle w:val="TableContents"/>
            </w:pPr>
          </w:p>
        </w:tc>
      </w:tr>
    </w:tbl>
    <w:p w14:paraId="496036FB" w14:textId="77777777" w:rsidR="00D80836" w:rsidRDefault="00D80836">
      <w:pPr>
        <w:pStyle w:val="Standard"/>
        <w:rPr>
          <w:rFonts w:ascii="Arial" w:hAnsi="Arial" w:cs="Arial"/>
          <w:b/>
        </w:rPr>
        <w:sectPr w:rsidR="00D80836">
          <w:footerReference w:type="default" r:id="rId10"/>
          <w:pgSz w:w="16838" w:h="11906" w:orient="landscape"/>
          <w:pgMar w:top="1134" w:right="1134" w:bottom="1134" w:left="1134" w:header="720" w:footer="720" w:gutter="0"/>
          <w:cols w:space="720"/>
        </w:sectPr>
      </w:pPr>
    </w:p>
    <w:p w14:paraId="0B2A2476" w14:textId="77777777" w:rsidR="00D80836" w:rsidRDefault="005F6A32">
      <w:pPr>
        <w:pStyle w:val="Standard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FEUILLE RESPONSABLE ATELIER</w:t>
      </w:r>
    </w:p>
    <w:p w14:paraId="6AC57E35" w14:textId="77777777" w:rsidR="00D80836" w:rsidRDefault="00D80836">
      <w:pPr>
        <w:pStyle w:val="Standard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729"/>
        <w:gridCol w:w="728"/>
        <w:gridCol w:w="27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234"/>
        <w:gridCol w:w="1227"/>
      </w:tblGrid>
      <w:tr w:rsidR="00D80836" w14:paraId="7821C1CF" w14:textId="7777777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7B210" w14:textId="77777777" w:rsidR="00D80836" w:rsidRDefault="005F6A32">
            <w:pPr>
              <w:pStyle w:val="TableContents"/>
              <w:jc w:val="center"/>
            </w:pPr>
            <w:r>
              <w:t>NOMS</w:t>
            </w: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6DE9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107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6142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0E5D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EBE6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C3A7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B72B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BE87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2C45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45CE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E105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D44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B1B8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C2BE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FF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C8A7F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D440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51DF" w14:textId="77777777" w:rsidR="00D80836" w:rsidRDefault="005F6A32">
            <w:pPr>
              <w:pStyle w:val="TableContents"/>
              <w:jc w:val="center"/>
            </w:pPr>
            <w:r>
              <w:t>NOTE</w:t>
            </w:r>
          </w:p>
        </w:tc>
      </w:tr>
      <w:tr w:rsidR="00D80836" w14:paraId="06E9F3E4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28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50E52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29" w:type="dxa"/>
            <w:tcBorders>
              <w:left w:val="single" w:sz="2" w:space="0" w:color="FF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33DD3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28" w:type="dxa"/>
            <w:tcBorders>
              <w:left w:val="single" w:sz="2" w:space="0" w:color="FF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79FEC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D329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7AF19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53ECD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72DD1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5819E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A6A4F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D1F5B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8CAEA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D3938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8D463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B8E5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2EB7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EF055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6BC28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04BF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C18C3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EB09A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</w:tr>
      <w:tr w:rsidR="00D80836" w14:paraId="30634997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E33B0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1DA2D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BD820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F0D0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4AC3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FF45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D0A6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469E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0B3D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10E6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2A5E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3DEB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3209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171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0F68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F11E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DC75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5564E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CD85D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51C15" w14:textId="77777777" w:rsidR="00D80836" w:rsidRDefault="00D80836">
            <w:pPr>
              <w:pStyle w:val="TableContents"/>
            </w:pPr>
          </w:p>
        </w:tc>
      </w:tr>
      <w:tr w:rsidR="00D80836" w14:paraId="6CCBF73E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AF846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38E23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0C687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D25F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5AD4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43F2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778E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4FE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3E87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9389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480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13DD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D256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1069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763D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F034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DAD8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63196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92DEC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375D3" w14:textId="77777777" w:rsidR="00D80836" w:rsidRDefault="00D80836">
            <w:pPr>
              <w:pStyle w:val="TableContents"/>
            </w:pPr>
          </w:p>
        </w:tc>
      </w:tr>
      <w:tr w:rsidR="00D80836" w14:paraId="30368C34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8EC53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F0E16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C24FA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3737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29F8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F20D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C8CE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5A8B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5926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E35D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32F7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116A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4C3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B359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CAE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CCF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DE90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0A62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54511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7737E" w14:textId="77777777" w:rsidR="00D80836" w:rsidRDefault="00D80836">
            <w:pPr>
              <w:pStyle w:val="TableContents"/>
            </w:pPr>
          </w:p>
        </w:tc>
      </w:tr>
      <w:tr w:rsidR="00D80836" w14:paraId="44B0FEB4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8227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6F527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78AA0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DCB1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A06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6D5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DCD7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F474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E903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E650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633A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8686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A365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3C2C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4535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D0A0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03A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7488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A69F6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FD311" w14:textId="77777777" w:rsidR="00D80836" w:rsidRDefault="00D80836">
            <w:pPr>
              <w:pStyle w:val="TableContents"/>
            </w:pPr>
          </w:p>
        </w:tc>
      </w:tr>
      <w:tr w:rsidR="00D80836" w14:paraId="0F29FDDD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1CD3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6B7E5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9C5F2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DB9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2E68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279E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B3BF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8D45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6E46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3F76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79D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DF88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3A2A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33A6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7C0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AA5E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BB56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B47D9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02D59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6DD2" w14:textId="77777777" w:rsidR="00D80836" w:rsidRDefault="00D80836">
            <w:pPr>
              <w:pStyle w:val="TableContents"/>
            </w:pPr>
          </w:p>
        </w:tc>
      </w:tr>
      <w:tr w:rsidR="00D80836" w14:paraId="21849FA8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C254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7EF72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9EDEF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9DE0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7F4F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E28B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D8F3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AE49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FC7D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1BD3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4155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251F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2C0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5EF9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4848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C729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45B3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9FA5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8143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3DF27" w14:textId="77777777" w:rsidR="00D80836" w:rsidRDefault="00D80836">
            <w:pPr>
              <w:pStyle w:val="TableContents"/>
            </w:pPr>
          </w:p>
        </w:tc>
      </w:tr>
      <w:tr w:rsidR="00D80836" w14:paraId="022C50DD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A441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429A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F0ADA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1F3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B636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0D35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771B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14DA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D861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D180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0E82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68E1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6AAB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F8FC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F38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E152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F5EF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A76ED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5C75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4BFBC" w14:textId="77777777" w:rsidR="00D80836" w:rsidRDefault="00D80836">
            <w:pPr>
              <w:pStyle w:val="TableContents"/>
            </w:pPr>
          </w:p>
        </w:tc>
      </w:tr>
      <w:tr w:rsidR="00D80836" w14:paraId="3B358FD9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6DF49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0EBC8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3697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51E0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D4D2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5B8D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2057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8D13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F182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E5C9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3178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B380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0C95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9114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8C89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4A6C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F945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71DF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F4E8F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6F8E" w14:textId="77777777" w:rsidR="00D80836" w:rsidRDefault="00D80836">
            <w:pPr>
              <w:pStyle w:val="TableContents"/>
            </w:pPr>
          </w:p>
        </w:tc>
      </w:tr>
      <w:tr w:rsidR="00D80836" w14:paraId="228CCE9C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C5BF0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D370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53F2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41FE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8316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C835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7F75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9018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B621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FF1D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D8FE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B5B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99EA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9213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C616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149C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AC0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BE2EE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D9741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8DCE" w14:textId="77777777" w:rsidR="00D80836" w:rsidRDefault="00D80836">
            <w:pPr>
              <w:pStyle w:val="TableContents"/>
            </w:pPr>
          </w:p>
        </w:tc>
      </w:tr>
      <w:tr w:rsidR="00D80836" w14:paraId="7220C1D7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F080C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471E1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17D15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87F3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66DF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E9D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C439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9A0D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C3FA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2F66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4450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A104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B76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CDAE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728A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0AE1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2C2F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ED3E0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31728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C511D" w14:textId="77777777" w:rsidR="00D80836" w:rsidRDefault="00D80836">
            <w:pPr>
              <w:pStyle w:val="TableContents"/>
            </w:pPr>
          </w:p>
        </w:tc>
      </w:tr>
      <w:tr w:rsidR="00D80836" w14:paraId="44DC870E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93C21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4B4E6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CBF96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EA3D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0AB2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3B40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EC38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722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8270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DD76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CD25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F657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A5A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6A5F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A252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733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DB11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07EDA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F3874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8A04" w14:textId="77777777" w:rsidR="00D80836" w:rsidRDefault="00D80836">
            <w:pPr>
              <w:pStyle w:val="TableContents"/>
            </w:pPr>
          </w:p>
        </w:tc>
      </w:tr>
      <w:tr w:rsidR="00D80836" w14:paraId="3E418548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6087D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8C89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378B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B85D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9973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EF3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83A2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630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EFFF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EA86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06DE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5575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7A5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943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33E6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88A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1227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5CB1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4B8F5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873DC" w14:textId="77777777" w:rsidR="00D80836" w:rsidRDefault="00D80836">
            <w:pPr>
              <w:pStyle w:val="TableContents"/>
            </w:pPr>
          </w:p>
        </w:tc>
      </w:tr>
      <w:tr w:rsidR="00D80836" w14:paraId="0A867432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2E422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6E968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51AC5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09EE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CEB9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031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B320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B9BA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000D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DB69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1867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00FA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609D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3194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C77E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1AA7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5A29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9BBB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207D0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276DA" w14:textId="77777777" w:rsidR="00D80836" w:rsidRDefault="00D80836">
            <w:pPr>
              <w:pStyle w:val="TableContents"/>
            </w:pPr>
          </w:p>
        </w:tc>
      </w:tr>
      <w:tr w:rsidR="00D80836" w14:paraId="2D99C420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46453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9ACE8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AF137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46F8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819E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6E79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EA36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F9EA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7412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AEA4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B7F3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C226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0461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EED6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64F9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88FD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36DE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CB466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199C6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53046" w14:textId="77777777" w:rsidR="00D80836" w:rsidRDefault="00D80836">
            <w:pPr>
              <w:pStyle w:val="TableContents"/>
            </w:pPr>
          </w:p>
        </w:tc>
      </w:tr>
      <w:tr w:rsidR="00D80836" w14:paraId="165BC03F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5B92B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D93A5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DF82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C4B6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58BB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D57B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A49A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8DE3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CDB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D578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4519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6BB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21F5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A509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252A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9811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9766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0A969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FE001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195C6" w14:textId="77777777" w:rsidR="00D80836" w:rsidRDefault="00D80836">
            <w:pPr>
              <w:pStyle w:val="TableContents"/>
            </w:pPr>
          </w:p>
        </w:tc>
      </w:tr>
      <w:tr w:rsidR="00D80836" w14:paraId="4C5B49B5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AF944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99160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AEA63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C1F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4E1A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175D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3BA5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61C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723E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829A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1FCD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DF83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8E2B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FA83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4C58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AC8C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6248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3665F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B0780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BB429" w14:textId="77777777" w:rsidR="00D80836" w:rsidRDefault="00D80836">
            <w:pPr>
              <w:pStyle w:val="TableContents"/>
            </w:pPr>
          </w:p>
        </w:tc>
      </w:tr>
      <w:tr w:rsidR="00D80836" w14:paraId="7A32828B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78329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FB701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658D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090E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5224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1B90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3AE8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AAC2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C63B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91DE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CB48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787A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CB46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3CA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0310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9E0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C4D2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7DBFB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02B9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86B8C" w14:textId="77777777" w:rsidR="00D80836" w:rsidRDefault="00D80836">
            <w:pPr>
              <w:pStyle w:val="TableContents"/>
            </w:pPr>
          </w:p>
        </w:tc>
      </w:tr>
      <w:tr w:rsidR="00D80836" w14:paraId="2F108B32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70089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734B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FD0E5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DDA6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5D6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9E5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F67B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AB7E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5D1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5B6A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C541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3F8F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BF9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9570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D4FB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BA1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8A3B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D20F0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543EB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B7912" w14:textId="77777777" w:rsidR="00D80836" w:rsidRDefault="00D80836">
            <w:pPr>
              <w:pStyle w:val="TableContents"/>
            </w:pPr>
          </w:p>
        </w:tc>
      </w:tr>
      <w:tr w:rsidR="00D80836" w14:paraId="0C5B9712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8C6F8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5EEB6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39510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A2B3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9348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1CEF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364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891F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3BB7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BBA2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D9B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A1E6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C694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05E5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F8E9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002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CC4B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2AE4A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52D9E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3CCFB" w14:textId="77777777" w:rsidR="00D80836" w:rsidRDefault="00D80836">
            <w:pPr>
              <w:pStyle w:val="TableContents"/>
            </w:pPr>
          </w:p>
        </w:tc>
      </w:tr>
    </w:tbl>
    <w:p w14:paraId="30BF57DF" w14:textId="77777777" w:rsidR="00D80836" w:rsidRDefault="00D80836">
      <w:pPr>
        <w:pStyle w:val="Standard"/>
        <w:rPr>
          <w:rFonts w:ascii="Arial" w:hAnsi="Arial" w:cs="Arial"/>
          <w:b/>
        </w:rPr>
        <w:sectPr w:rsidR="00D80836">
          <w:footerReference w:type="default" r:id="rId11"/>
          <w:pgSz w:w="16838" w:h="11906" w:orient="landscape"/>
          <w:pgMar w:top="1134" w:right="1134" w:bottom="1134" w:left="1134" w:header="720" w:footer="720" w:gutter="0"/>
          <w:cols w:space="720"/>
        </w:sectPr>
      </w:pPr>
    </w:p>
    <w:p w14:paraId="379AC0AE" w14:textId="77777777" w:rsidR="00D80836" w:rsidRDefault="005F6A32">
      <w:pPr>
        <w:pStyle w:val="Standard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FEUILLE RESPONSABLE ATELIER</w:t>
      </w:r>
    </w:p>
    <w:p w14:paraId="46DEB5AB" w14:textId="77777777" w:rsidR="00D80836" w:rsidRDefault="00D80836">
      <w:pPr>
        <w:pStyle w:val="Standard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729"/>
        <w:gridCol w:w="728"/>
        <w:gridCol w:w="27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234"/>
        <w:gridCol w:w="1227"/>
      </w:tblGrid>
      <w:tr w:rsidR="00D80836" w14:paraId="49E17470" w14:textId="7777777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C2E85" w14:textId="77777777" w:rsidR="00D80836" w:rsidRDefault="005F6A32">
            <w:pPr>
              <w:pStyle w:val="TableContents"/>
              <w:jc w:val="center"/>
            </w:pPr>
            <w:r>
              <w:t>NOMS</w:t>
            </w: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1968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7CC2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090B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C44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D05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8F09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2161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720C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1BF8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D3ED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16D5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C804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18CA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D44A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FF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E67D1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1B7E3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835B7" w14:textId="77777777" w:rsidR="00D80836" w:rsidRDefault="005F6A32">
            <w:pPr>
              <w:pStyle w:val="TableContents"/>
              <w:jc w:val="center"/>
            </w:pPr>
            <w:r>
              <w:t>NOTE</w:t>
            </w:r>
          </w:p>
        </w:tc>
      </w:tr>
      <w:tr w:rsidR="00D80836" w14:paraId="39808ED3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28" w:type="dxa"/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C70D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29" w:type="dxa"/>
            <w:tcBorders>
              <w:left w:val="single" w:sz="2" w:space="0" w:color="00FF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D19CF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28" w:type="dxa"/>
            <w:tcBorders>
              <w:left w:val="single" w:sz="2" w:space="0" w:color="00FF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3FD1B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C5A7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977E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8B87C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1C40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AADBA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77050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CB2A9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ED224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07343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2B66A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D01FB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1F598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81FD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2A278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FD473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6072E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E73E3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</w:tr>
      <w:tr w:rsidR="00D80836" w14:paraId="4F047106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419CF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ED5EC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1694C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142A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7DE4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76A0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B660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72D4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1094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DFF1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04A2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9DCD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9E4B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74A2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534B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4AD0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7BE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7B294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A8C4A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4D962" w14:textId="77777777" w:rsidR="00D80836" w:rsidRDefault="00D80836">
            <w:pPr>
              <w:pStyle w:val="TableContents"/>
            </w:pPr>
          </w:p>
        </w:tc>
      </w:tr>
      <w:tr w:rsidR="00D80836" w14:paraId="22041198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C6A6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1B57C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C0E2C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635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79A4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787D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407D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DCC2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DB01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A080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1BC1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D0B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A01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6EB8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7780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4B5C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D87B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BCF05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1C95B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6A065" w14:textId="77777777" w:rsidR="00D80836" w:rsidRDefault="00D80836">
            <w:pPr>
              <w:pStyle w:val="TableContents"/>
            </w:pPr>
          </w:p>
        </w:tc>
      </w:tr>
      <w:tr w:rsidR="00D80836" w14:paraId="468036CE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3B1F6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F79F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E4CA7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F7DD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C169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ABAF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DDC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07E7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0DDF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502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FD8E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30D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7ECF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73A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1EF3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4024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9299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CD1EE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E7605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28BF6" w14:textId="77777777" w:rsidR="00D80836" w:rsidRDefault="00D80836">
            <w:pPr>
              <w:pStyle w:val="TableContents"/>
            </w:pPr>
          </w:p>
        </w:tc>
      </w:tr>
      <w:tr w:rsidR="00D80836" w14:paraId="76212FEC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35FE4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28C9D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3442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9DE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275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264A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C622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DC22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DA85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09DC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1924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072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D876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A6F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2AAD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215F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250B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6DF5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F6D2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78D36" w14:textId="77777777" w:rsidR="00D80836" w:rsidRDefault="00D80836">
            <w:pPr>
              <w:pStyle w:val="TableContents"/>
            </w:pPr>
          </w:p>
        </w:tc>
      </w:tr>
      <w:tr w:rsidR="00D80836" w14:paraId="6266AE7E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872BB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675D4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336A1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3BEF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2DD8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97A4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4E7C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BE1E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55DD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BB0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AE4C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74DE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80A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1ED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9646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DEF3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F712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4414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19BB8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9D6A" w14:textId="77777777" w:rsidR="00D80836" w:rsidRDefault="00D80836">
            <w:pPr>
              <w:pStyle w:val="TableContents"/>
            </w:pPr>
          </w:p>
        </w:tc>
      </w:tr>
      <w:tr w:rsidR="00D80836" w14:paraId="55B160C7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10073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B0C1B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107E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A3D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64E1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E6E9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4A2F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BD17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F9AD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5324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6C2C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A54C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3617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DC4E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89DA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E1B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5D94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C74EB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4134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81599" w14:textId="77777777" w:rsidR="00D80836" w:rsidRDefault="00D80836">
            <w:pPr>
              <w:pStyle w:val="TableContents"/>
            </w:pPr>
          </w:p>
        </w:tc>
      </w:tr>
      <w:tr w:rsidR="00D80836" w14:paraId="7A2E22C0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A961A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14D3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4B106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8333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489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84AE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E960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D513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B02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CD94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9590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5DA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952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C8ED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212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2AF5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D56F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E7B7A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3DC3F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55081" w14:textId="77777777" w:rsidR="00D80836" w:rsidRDefault="00D80836">
            <w:pPr>
              <w:pStyle w:val="TableContents"/>
            </w:pPr>
          </w:p>
        </w:tc>
      </w:tr>
      <w:tr w:rsidR="00D80836" w14:paraId="2DA8FD7D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8214D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6310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F195B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C88E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D05B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2459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42CC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6013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922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C152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5108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6DE5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C48E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6BB7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7D8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93C3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90A1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3E519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8CF64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921F8" w14:textId="77777777" w:rsidR="00D80836" w:rsidRDefault="00D80836">
            <w:pPr>
              <w:pStyle w:val="TableContents"/>
            </w:pPr>
          </w:p>
        </w:tc>
      </w:tr>
      <w:tr w:rsidR="00D80836" w14:paraId="44F2C425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16872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0B48F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8EF1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787D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3679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940C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6EBF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7E64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A39C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7C7D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B15B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D02A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C374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B05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2A3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2386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A98A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EA185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75245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BEA92" w14:textId="77777777" w:rsidR="00D80836" w:rsidRDefault="00D80836">
            <w:pPr>
              <w:pStyle w:val="TableContents"/>
            </w:pPr>
          </w:p>
        </w:tc>
      </w:tr>
      <w:tr w:rsidR="00D80836" w14:paraId="480CF8EF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BA8DE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A15EE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817AA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0A42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7673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193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3A06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D785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DA0A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90FB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CD2C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A47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63B3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B2EE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275E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3A8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EA48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9DECD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534B8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42CF1" w14:textId="77777777" w:rsidR="00D80836" w:rsidRDefault="00D80836">
            <w:pPr>
              <w:pStyle w:val="TableContents"/>
            </w:pPr>
          </w:p>
        </w:tc>
      </w:tr>
      <w:tr w:rsidR="00D80836" w14:paraId="2ACEBFDB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6CB6E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7164C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F4B8F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280A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E0FA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B987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FCE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AA38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F676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F993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68E6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2E09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DBC8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7153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6787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9172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9C81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4E61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4B209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ED218" w14:textId="77777777" w:rsidR="00D80836" w:rsidRDefault="00D80836">
            <w:pPr>
              <w:pStyle w:val="TableContents"/>
            </w:pPr>
          </w:p>
        </w:tc>
      </w:tr>
      <w:tr w:rsidR="00D80836" w14:paraId="77E3CBDE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05EE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75F58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16B50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ECCA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14B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B753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C80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2707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22AE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3A77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B929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4E7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761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5123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7952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D6B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A58D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EFD96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30FED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6C5EC" w14:textId="77777777" w:rsidR="00D80836" w:rsidRDefault="00D80836">
            <w:pPr>
              <w:pStyle w:val="TableContents"/>
            </w:pPr>
          </w:p>
        </w:tc>
      </w:tr>
      <w:tr w:rsidR="00D80836" w14:paraId="4BE3D699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FB61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8C2A2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F8735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2EB9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234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7145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4144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A333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ACB5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DCF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2E24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E934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414E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D30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3112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5D0B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41A1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1E53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A4FE9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87DED" w14:textId="77777777" w:rsidR="00D80836" w:rsidRDefault="00D80836">
            <w:pPr>
              <w:pStyle w:val="TableContents"/>
            </w:pPr>
          </w:p>
        </w:tc>
      </w:tr>
      <w:tr w:rsidR="00D80836" w14:paraId="4FE8B1E4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C7BD4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76276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18D1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9DC7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CD46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DF67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44AA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FECC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CB7B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18EE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4D59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2E46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07E5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70F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8EDA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2BFB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0CBD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87EC0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35375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582D2" w14:textId="77777777" w:rsidR="00D80836" w:rsidRDefault="00D80836">
            <w:pPr>
              <w:pStyle w:val="TableContents"/>
            </w:pPr>
          </w:p>
        </w:tc>
      </w:tr>
      <w:tr w:rsidR="00D80836" w14:paraId="7EA8F2A4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D5E8E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1488D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91055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4ED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07BC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9183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30C8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3D43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0CE3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31EF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6E82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6047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5A48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535A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7BEC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DB45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CAA0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87F7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1075D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46590" w14:textId="77777777" w:rsidR="00D80836" w:rsidRDefault="00D80836">
            <w:pPr>
              <w:pStyle w:val="TableContents"/>
            </w:pPr>
          </w:p>
        </w:tc>
      </w:tr>
      <w:tr w:rsidR="00D80836" w14:paraId="5460B730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179A9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51A71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436EB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BB55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931A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3E74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D884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2100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E405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6912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C9A8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120C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710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1037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FCC7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ED6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6C80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599CD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A29B6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EF598" w14:textId="77777777" w:rsidR="00D80836" w:rsidRDefault="00D80836">
            <w:pPr>
              <w:pStyle w:val="TableContents"/>
            </w:pPr>
          </w:p>
        </w:tc>
      </w:tr>
      <w:tr w:rsidR="00D80836" w14:paraId="4AE1CB47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86A7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A82D2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97712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9E40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CB48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B74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495F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7AD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A9C1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0BB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87FF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2E73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C64A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DF4F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B9E9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EFDA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6263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411EC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068B2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45F7" w14:textId="77777777" w:rsidR="00D80836" w:rsidRDefault="00D80836">
            <w:pPr>
              <w:pStyle w:val="TableContents"/>
            </w:pPr>
          </w:p>
        </w:tc>
      </w:tr>
      <w:tr w:rsidR="00D80836" w14:paraId="6629E8EA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0459F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D501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764F3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931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FF13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66BC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0A69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4337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74E0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9F8E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E87E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04E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F76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890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4C48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574D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F721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68B8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6338F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4D130" w14:textId="77777777" w:rsidR="00D80836" w:rsidRDefault="00D80836">
            <w:pPr>
              <w:pStyle w:val="TableContents"/>
            </w:pPr>
          </w:p>
        </w:tc>
      </w:tr>
      <w:tr w:rsidR="00D80836" w14:paraId="77200132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947F9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B1C08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F536B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1B0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95F1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0D75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1AEA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5D6D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EF8E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F7BD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E398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29F4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448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2D1D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A484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2DA3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9C8A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32DFE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5120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D0907" w14:textId="77777777" w:rsidR="00D80836" w:rsidRDefault="00D80836">
            <w:pPr>
              <w:pStyle w:val="TableContents"/>
            </w:pPr>
          </w:p>
        </w:tc>
      </w:tr>
    </w:tbl>
    <w:p w14:paraId="21DAC916" w14:textId="77777777" w:rsidR="00D80836" w:rsidRDefault="00D80836">
      <w:pPr>
        <w:pStyle w:val="Standard"/>
        <w:rPr>
          <w:rFonts w:ascii="Arial" w:hAnsi="Arial" w:cs="Arial"/>
          <w:b/>
        </w:rPr>
        <w:sectPr w:rsidR="00D80836">
          <w:footerReference w:type="default" r:id="rId12"/>
          <w:pgSz w:w="16838" w:h="11906" w:orient="landscape"/>
          <w:pgMar w:top="1134" w:right="1134" w:bottom="1134" w:left="1134" w:header="720" w:footer="720" w:gutter="0"/>
          <w:cols w:space="720"/>
        </w:sectPr>
      </w:pPr>
    </w:p>
    <w:p w14:paraId="61611673" w14:textId="77777777" w:rsidR="00D80836" w:rsidRDefault="005F6A32">
      <w:pPr>
        <w:pStyle w:val="Standard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FEUILLE RESPONSABLE ATELIER</w:t>
      </w:r>
    </w:p>
    <w:p w14:paraId="64A7223A" w14:textId="77777777" w:rsidR="00D80836" w:rsidRDefault="00D80836">
      <w:pPr>
        <w:pStyle w:val="Standard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729"/>
        <w:gridCol w:w="728"/>
        <w:gridCol w:w="27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234"/>
        <w:gridCol w:w="1227"/>
      </w:tblGrid>
      <w:tr w:rsidR="00D80836" w14:paraId="6EBB967F" w14:textId="7777777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8ECD9" w14:textId="77777777" w:rsidR="00D80836" w:rsidRDefault="005F6A32">
            <w:pPr>
              <w:pStyle w:val="TableContents"/>
              <w:jc w:val="center"/>
            </w:pPr>
            <w:r>
              <w:t>NOMS</w:t>
            </w: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3429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F253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F1B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CFCF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FA8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5FD7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99CF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693C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11FE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1A12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F627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0D27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6B5E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6D1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  <w:right w:val="single" w:sz="2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BC7F9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37346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A19C6" w14:textId="77777777" w:rsidR="00D80836" w:rsidRDefault="005F6A32">
            <w:pPr>
              <w:pStyle w:val="TableContents"/>
              <w:jc w:val="center"/>
            </w:pPr>
            <w:r>
              <w:t>NOTE</w:t>
            </w:r>
          </w:p>
        </w:tc>
      </w:tr>
      <w:tr w:rsidR="00D80836" w14:paraId="49F7C962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28" w:type="dxa"/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9709C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29" w:type="dxa"/>
            <w:tcBorders>
              <w:left w:val="single" w:sz="2" w:space="0" w:color="333333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1EEDC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28" w:type="dxa"/>
            <w:tcBorders>
              <w:left w:val="single" w:sz="2" w:space="0" w:color="333333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52DC3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96264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053EB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0440C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F6CDB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FE800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404B2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4D915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8F237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FDED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2DB0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8271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0A28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689F4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4548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CDB9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601B4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C4BE0" w14:textId="77777777" w:rsidR="00D80836" w:rsidRDefault="00D80836">
            <w:pPr>
              <w:pStyle w:val="TableContents"/>
              <w:rPr>
                <w:sz w:val="12"/>
                <w:szCs w:val="12"/>
              </w:rPr>
            </w:pPr>
          </w:p>
        </w:tc>
      </w:tr>
      <w:tr w:rsidR="00D80836" w14:paraId="3FC95CC8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59BDA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8DF94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5DB08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0601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A70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AA64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9041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F0FE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2863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479C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1645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2762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AAFB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5117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C15B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8ECC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B6E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983E0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52A27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EE4B9" w14:textId="77777777" w:rsidR="00D80836" w:rsidRDefault="00D80836">
            <w:pPr>
              <w:pStyle w:val="TableContents"/>
            </w:pPr>
          </w:p>
        </w:tc>
      </w:tr>
      <w:tr w:rsidR="00D80836" w14:paraId="1F80888E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3AC0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FA647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AB30F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401F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B5CE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9034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ECAE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B8A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8586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467E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38FE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F36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7A4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E11C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C533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2062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1F7F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22EEC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EE10F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CE7AC" w14:textId="77777777" w:rsidR="00D80836" w:rsidRDefault="00D80836">
            <w:pPr>
              <w:pStyle w:val="TableContents"/>
            </w:pPr>
          </w:p>
        </w:tc>
      </w:tr>
      <w:tr w:rsidR="00D80836" w14:paraId="681D89B2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3659D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DEA17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34B9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551C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0394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34DB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919E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49EF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466D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9330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7318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619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44A2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E9C8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6D9E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15E7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9B7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38ED5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B505A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677C4" w14:textId="77777777" w:rsidR="00D80836" w:rsidRDefault="00D80836">
            <w:pPr>
              <w:pStyle w:val="TableContents"/>
            </w:pPr>
          </w:p>
        </w:tc>
      </w:tr>
      <w:tr w:rsidR="00D80836" w14:paraId="4615306C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8564B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352EA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0A26A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9A5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3FF2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039F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C4E1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C72E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15B7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DDD9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A8DB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CB27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CC5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A8C1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F75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AC2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E556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D05F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9B8EF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87C4C" w14:textId="77777777" w:rsidR="00D80836" w:rsidRDefault="00D80836">
            <w:pPr>
              <w:pStyle w:val="TableContents"/>
            </w:pPr>
          </w:p>
        </w:tc>
      </w:tr>
      <w:tr w:rsidR="00D80836" w14:paraId="79573C35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F7DA5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F7B0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1DF1F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8D5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01DC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D0D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F5E4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0E75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DA9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78E3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8351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8998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6AD6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72EB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73A4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2B66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CE27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7CC0A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5DF2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FDD3D" w14:textId="77777777" w:rsidR="00D80836" w:rsidRDefault="00D80836">
            <w:pPr>
              <w:pStyle w:val="TableContents"/>
            </w:pPr>
          </w:p>
        </w:tc>
      </w:tr>
      <w:tr w:rsidR="00D80836" w14:paraId="73336375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DAF4C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ABBC4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24126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F47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56D9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B638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5E1B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579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CE94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D8C0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1B67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1EFD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AC13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2C74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3AB0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5539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54B4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4F6D2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DB9F1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342B7" w14:textId="77777777" w:rsidR="00D80836" w:rsidRDefault="00D80836">
            <w:pPr>
              <w:pStyle w:val="TableContents"/>
            </w:pPr>
          </w:p>
        </w:tc>
      </w:tr>
      <w:tr w:rsidR="00D80836" w14:paraId="36E13BCB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7ECF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C960E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5C2C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C99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B9C3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5D01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BD1F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3275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8B49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5782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1B7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DF0D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E041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F838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4B89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A52B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3485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AE4A2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1E914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77005" w14:textId="77777777" w:rsidR="00D80836" w:rsidRDefault="00D80836">
            <w:pPr>
              <w:pStyle w:val="TableContents"/>
            </w:pPr>
          </w:p>
        </w:tc>
      </w:tr>
      <w:tr w:rsidR="00D80836" w14:paraId="2D28AF4F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FBBA0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DE402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F65F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8659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E2BD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4DD1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196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5C67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C47C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9A69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96CF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50AD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E3AF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F38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3DED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95CB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943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03973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8D136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ED5B1" w14:textId="77777777" w:rsidR="00D80836" w:rsidRDefault="00D80836">
            <w:pPr>
              <w:pStyle w:val="TableContents"/>
            </w:pPr>
          </w:p>
        </w:tc>
      </w:tr>
      <w:tr w:rsidR="00D80836" w14:paraId="6708737C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A3288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1542A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6910B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73F4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2FF9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4800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F5DA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F82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5EA1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EF2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D100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D594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6C61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B582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08B5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E0F3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9F0C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75DB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4268E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7E0D1" w14:textId="77777777" w:rsidR="00D80836" w:rsidRDefault="00D80836">
            <w:pPr>
              <w:pStyle w:val="TableContents"/>
            </w:pPr>
          </w:p>
        </w:tc>
      </w:tr>
      <w:tr w:rsidR="00D80836" w14:paraId="10365001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359C7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7F931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F94BC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9B22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49BC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8BC5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456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9343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4295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046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C27A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900E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4D80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0D8F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053C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A96D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8992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72AA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697E9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E894D" w14:textId="77777777" w:rsidR="00D80836" w:rsidRDefault="00D80836">
            <w:pPr>
              <w:pStyle w:val="TableContents"/>
            </w:pPr>
          </w:p>
        </w:tc>
      </w:tr>
      <w:tr w:rsidR="00D80836" w14:paraId="38DF7767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7E1C0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C3CBE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3357D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7EEE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DC6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1B2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97D8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C15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04A7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5E75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7BC5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1D62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1BA5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64E1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F4C2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8848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0F02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A0286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FC059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2DEF1" w14:textId="77777777" w:rsidR="00D80836" w:rsidRDefault="00D80836">
            <w:pPr>
              <w:pStyle w:val="TableContents"/>
            </w:pPr>
          </w:p>
        </w:tc>
      </w:tr>
      <w:tr w:rsidR="00D80836" w14:paraId="34FA7C7E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47891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23DD4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A97E8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410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46CC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B91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295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E8AA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19C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ED89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7BE8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C25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DA0B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BFC0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0671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EDEC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6405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EB8E6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815FE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5ADC" w14:textId="77777777" w:rsidR="00D80836" w:rsidRDefault="00D80836">
            <w:pPr>
              <w:pStyle w:val="TableContents"/>
            </w:pPr>
          </w:p>
        </w:tc>
      </w:tr>
      <w:tr w:rsidR="00D80836" w14:paraId="7A339C20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6CE0F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BD896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0C2BE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BBB1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5CA9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A874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5A3D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C17A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4F8C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8B53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D17C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5555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747E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B20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07E1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270D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F567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62C0A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456AD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D28F" w14:textId="77777777" w:rsidR="00D80836" w:rsidRDefault="00D80836">
            <w:pPr>
              <w:pStyle w:val="TableContents"/>
            </w:pPr>
          </w:p>
        </w:tc>
      </w:tr>
      <w:tr w:rsidR="00D80836" w14:paraId="3C7BC7C7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97249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1B56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F6A4A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D6DA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37DA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149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6B36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E31A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40A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381C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7BEC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FF88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DE0C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42F3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435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5A7C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1DC8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6D899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05B73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0F38A" w14:textId="77777777" w:rsidR="00D80836" w:rsidRDefault="00D80836">
            <w:pPr>
              <w:pStyle w:val="TableContents"/>
            </w:pPr>
          </w:p>
        </w:tc>
      </w:tr>
      <w:tr w:rsidR="00D80836" w14:paraId="49F3E1C9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C048B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72DE0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7BB13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936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4C06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5CFE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6FDB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0DD2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1026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6E09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30E9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B6B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252D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1AD9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7AB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A4D6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8FAE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D70FE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7F4A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40A81" w14:textId="77777777" w:rsidR="00D80836" w:rsidRDefault="00D80836">
            <w:pPr>
              <w:pStyle w:val="TableContents"/>
            </w:pPr>
          </w:p>
        </w:tc>
      </w:tr>
      <w:tr w:rsidR="00D80836" w14:paraId="4EEF644E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9BD94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A9D46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05D59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9EDC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3F25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3CD0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DDAA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98F8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438F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061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785B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127D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1B6E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268F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1127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F019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C5F2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A896B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6C78E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26BD3" w14:textId="77777777" w:rsidR="00D80836" w:rsidRDefault="00D80836">
            <w:pPr>
              <w:pStyle w:val="TableContents"/>
            </w:pPr>
          </w:p>
        </w:tc>
      </w:tr>
      <w:tr w:rsidR="00D80836" w14:paraId="104355D5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7D854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001B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7F3BD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E4AA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32DA9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B4DF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ABE9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E9A2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525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A59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13C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DB4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4E65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91CE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5D9A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AEF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03F5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07F6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4A4C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12EF5" w14:textId="77777777" w:rsidR="00D80836" w:rsidRDefault="00D80836">
            <w:pPr>
              <w:pStyle w:val="TableContents"/>
            </w:pPr>
          </w:p>
        </w:tc>
      </w:tr>
      <w:tr w:rsidR="00D80836" w14:paraId="3EAC317E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08448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F5E9B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D0660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A65D7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1B1E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0CF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161B4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DFC4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4DB81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5D34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74ED2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83D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A8A4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6B8B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8AA2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589FD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BA29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9B2CD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D5FE8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FD74" w14:textId="77777777" w:rsidR="00D80836" w:rsidRDefault="00D80836">
            <w:pPr>
              <w:pStyle w:val="TableContents"/>
            </w:pPr>
          </w:p>
        </w:tc>
      </w:tr>
      <w:tr w:rsidR="00D80836" w14:paraId="0A8C1F41" w14:textId="77777777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38D41" w14:textId="77777777" w:rsidR="00D80836" w:rsidRDefault="00D80836">
            <w:pPr>
              <w:pStyle w:val="TableContents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EF8B1" w14:textId="77777777" w:rsidR="00D80836" w:rsidRDefault="00D80836">
            <w:pPr>
              <w:pStyle w:val="TableContents"/>
            </w:pP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75E5D" w14:textId="77777777" w:rsidR="00D80836" w:rsidRDefault="00D80836">
            <w:pPr>
              <w:pStyle w:val="TableContents"/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BFB3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2AE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4AE4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4CF0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56E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7D5E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C4C9F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468EB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9F4A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ACEF6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25A43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D6ADC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9632A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E6F8" w14:textId="77777777" w:rsidR="00D80836" w:rsidRDefault="00D80836">
            <w:pPr>
              <w:pStyle w:val="TableContents"/>
            </w:pP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2B872" w14:textId="77777777" w:rsidR="00D80836" w:rsidRDefault="00D80836">
            <w:pPr>
              <w:pStyle w:val="TableContents"/>
            </w:pPr>
          </w:p>
        </w:tc>
        <w:tc>
          <w:tcPr>
            <w:tcW w:w="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ACD1A" w14:textId="77777777" w:rsidR="00D80836" w:rsidRDefault="00D80836">
            <w:pPr>
              <w:pStyle w:val="TableContents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B1046" w14:textId="77777777" w:rsidR="00D80836" w:rsidRDefault="00D80836">
            <w:pPr>
              <w:pStyle w:val="TableContents"/>
            </w:pPr>
          </w:p>
        </w:tc>
      </w:tr>
    </w:tbl>
    <w:p w14:paraId="3C97C194" w14:textId="77777777" w:rsidR="00D80836" w:rsidRDefault="00D80836">
      <w:pPr>
        <w:pStyle w:val="Standard"/>
        <w:rPr>
          <w:rFonts w:ascii="Arial" w:hAnsi="Arial" w:cs="Arial"/>
          <w:b/>
        </w:rPr>
        <w:sectPr w:rsidR="00D80836">
          <w:footerReference w:type="default" r:id="rId13"/>
          <w:pgSz w:w="16838" w:h="11906" w:orient="landscape"/>
          <w:pgMar w:top="1134" w:right="1134" w:bottom="1134" w:left="1134" w:header="720" w:footer="720" w:gutter="0"/>
          <w:cols w:space="720"/>
        </w:sectPr>
      </w:pPr>
    </w:p>
    <w:tbl>
      <w:tblPr>
        <w:tblW w:w="9226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2299"/>
        <w:gridCol w:w="2299"/>
        <w:gridCol w:w="2299"/>
      </w:tblGrid>
      <w:tr w:rsidR="00D80836" w14:paraId="011B04E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4EA10C0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4598" w:type="dxa"/>
            <w:gridSpan w:val="2"/>
            <w:shd w:val="clear" w:color="auto" w:fill="33333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16241" w14:textId="77777777" w:rsidR="00D80836" w:rsidRDefault="005F6A32">
            <w:pPr>
              <w:pStyle w:val="Standard"/>
              <w:autoSpaceDE w:val="0"/>
              <w:jc w:val="center"/>
              <w:rPr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GROUPE NOI</w:t>
            </w:r>
            <w:r>
              <w:rPr>
                <w:color w:val="FFFFFF"/>
                <w:sz w:val="36"/>
                <w:szCs w:val="36"/>
              </w:rPr>
              <w:t>R</w:t>
            </w: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731C8C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133CAF0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4979D76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7806A4C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47AADF3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17010AE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085B3B8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3E595" w14:textId="77777777" w:rsidR="00D80836" w:rsidRDefault="005F6A32">
            <w:pPr>
              <w:pStyle w:val="Standard"/>
              <w:autoSpaceDE w:val="0"/>
            </w:pPr>
            <w:r>
              <w:rPr>
                <w:b/>
                <w:bCs/>
              </w:rPr>
              <w:t xml:space="preserve">ECOLE DE </w:t>
            </w:r>
            <w:r>
              <w:t>:</w:t>
            </w:r>
          </w:p>
        </w:tc>
      </w:tr>
      <w:tr w:rsidR="00D80836" w14:paraId="734F61D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F077EF0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D9D8F4F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08FA689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1F4B1A2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42A332A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9C568" w14:textId="77777777" w:rsidR="00D80836" w:rsidRDefault="005F6A32">
            <w:pPr>
              <w:pStyle w:val="Standard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NOMS/PRENOMS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6FF1F" w14:textId="77777777" w:rsidR="00D80836" w:rsidRDefault="00D80836">
            <w:pPr>
              <w:pStyle w:val="Standard"/>
              <w:autoSpaceDE w:val="0"/>
              <w:jc w:val="center"/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62805" w14:textId="77777777" w:rsidR="00D80836" w:rsidRDefault="00D80836">
            <w:pPr>
              <w:pStyle w:val="Standard"/>
              <w:autoSpaceDE w:val="0"/>
              <w:jc w:val="center"/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A26E6" w14:textId="77777777" w:rsidR="00D80836" w:rsidRDefault="00D80836">
            <w:pPr>
              <w:pStyle w:val="Standard"/>
              <w:autoSpaceDE w:val="0"/>
              <w:jc w:val="center"/>
            </w:pPr>
          </w:p>
        </w:tc>
      </w:tr>
      <w:tr w:rsidR="00D80836" w14:paraId="03BD5C7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DAF621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0211214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FBF44AE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7BAC8FC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39DC64D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29110CF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23E84ED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E6CFD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SCORE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7E72B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POINTS</w:t>
            </w:r>
          </w:p>
        </w:tc>
      </w:tr>
      <w:tr w:rsidR="00D80836" w14:paraId="1E47A0ED" w14:textId="77777777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4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56EA3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NAUTIQUE 1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23795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5B3D33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5DE26AB4" w14:textId="77777777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55DF1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NAUTIQUE 2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21C915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2BFF00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50CB23ED" w14:textId="77777777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47513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TERRE 1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C3324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32D2BA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7E0AC4C4" w14:textId="77777777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E2CC4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TERRE 2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823BC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FFB68B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15189D2B" w14:textId="77777777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E2B7DF9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8CB383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FA4BF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TOTAL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F00C66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</w:tbl>
    <w:p w14:paraId="6C5234B0" w14:textId="77777777" w:rsidR="00D80836" w:rsidRDefault="00D80836">
      <w:pPr>
        <w:pStyle w:val="Standard"/>
        <w:rPr>
          <w:rFonts w:ascii="Arial" w:hAnsi="Arial" w:cs="Arial"/>
          <w:b/>
        </w:rPr>
        <w:sectPr w:rsidR="00D80836">
          <w:footerReference w:type="default" r:id="rId14"/>
          <w:pgSz w:w="11906" w:h="16838"/>
          <w:pgMar w:top="1417" w:right="1417" w:bottom="764" w:left="1417" w:header="720" w:footer="708" w:gutter="0"/>
          <w:cols w:space="720"/>
        </w:sectPr>
      </w:pPr>
    </w:p>
    <w:tbl>
      <w:tblPr>
        <w:tblW w:w="9226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2299"/>
        <w:gridCol w:w="2299"/>
        <w:gridCol w:w="2299"/>
      </w:tblGrid>
      <w:tr w:rsidR="00D80836" w14:paraId="6B6EDC5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8BC3B60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4598" w:type="dxa"/>
            <w:gridSpan w:val="2"/>
            <w:shd w:val="clear" w:color="auto" w:fill="00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E9A08" w14:textId="77777777" w:rsidR="00D80836" w:rsidRDefault="005F6A32">
            <w:pPr>
              <w:pStyle w:val="Standard"/>
              <w:autoSpaceDE w:val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GROUPE VERT</w:t>
            </w: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4A7FBAC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700B7A3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7089E66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0B174F7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2E0ED43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9FB12C2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06EAC1F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C4C60" w14:textId="77777777" w:rsidR="00D80836" w:rsidRDefault="005F6A32">
            <w:pPr>
              <w:pStyle w:val="Standard"/>
              <w:autoSpaceDE w:val="0"/>
            </w:pPr>
            <w:r>
              <w:rPr>
                <w:b/>
                <w:bCs/>
              </w:rPr>
              <w:t xml:space="preserve">ECOLE DE </w:t>
            </w:r>
            <w:r>
              <w:t>:</w:t>
            </w:r>
          </w:p>
        </w:tc>
      </w:tr>
      <w:tr w:rsidR="00D80836" w14:paraId="7428D0A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71EDD77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62310CB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A48319C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EA3FCDE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58D0AE0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86D41" w14:textId="77777777" w:rsidR="00D80836" w:rsidRDefault="005F6A32">
            <w:pPr>
              <w:pStyle w:val="Standard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NOMS/PRENOMS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43C70" w14:textId="77777777" w:rsidR="00D80836" w:rsidRDefault="00D80836">
            <w:pPr>
              <w:pStyle w:val="Standard"/>
              <w:autoSpaceDE w:val="0"/>
              <w:jc w:val="center"/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F8F1F" w14:textId="77777777" w:rsidR="00D80836" w:rsidRDefault="00D80836">
            <w:pPr>
              <w:pStyle w:val="Standard"/>
              <w:autoSpaceDE w:val="0"/>
              <w:jc w:val="center"/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26A9C" w14:textId="77777777" w:rsidR="00D80836" w:rsidRDefault="00D80836">
            <w:pPr>
              <w:pStyle w:val="Standard"/>
              <w:autoSpaceDE w:val="0"/>
              <w:jc w:val="center"/>
            </w:pPr>
          </w:p>
        </w:tc>
      </w:tr>
      <w:tr w:rsidR="00D80836" w14:paraId="2FFC3D5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8B1F838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E8C71D5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CF7CB07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9348C6E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6089456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ACA033A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2EAB2FE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19BE7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SCORE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6E0C2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POINTS</w:t>
            </w:r>
          </w:p>
        </w:tc>
      </w:tr>
      <w:tr w:rsidR="00D80836" w14:paraId="16F2CDE2" w14:textId="77777777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4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91D00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NAUTIQUE 1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A3787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12E86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15E095EA" w14:textId="77777777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10CAC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NAUTIQUE 2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01DD2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E4B42B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48DD2735" w14:textId="77777777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3DFA3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TERRE 1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0761CF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4003C4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1AAC9494" w14:textId="77777777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5EE26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TERRE 2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E161A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A2A54F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3E8282D2" w14:textId="77777777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9CCB32D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D02B523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C0038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TOTAL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D12B9A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</w:tbl>
    <w:p w14:paraId="2FE17DE5" w14:textId="77777777" w:rsidR="00D80836" w:rsidRDefault="00D80836">
      <w:pPr>
        <w:pStyle w:val="Standard"/>
        <w:sectPr w:rsidR="00D80836">
          <w:footerReference w:type="default" r:id="rId15"/>
          <w:pgSz w:w="11906" w:h="16838"/>
          <w:pgMar w:top="1417" w:right="1417" w:bottom="764" w:left="1417" w:header="720" w:footer="708" w:gutter="0"/>
          <w:cols w:space="720"/>
        </w:sectPr>
      </w:pPr>
    </w:p>
    <w:tbl>
      <w:tblPr>
        <w:tblW w:w="9226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2299"/>
        <w:gridCol w:w="2299"/>
        <w:gridCol w:w="2299"/>
      </w:tblGrid>
      <w:tr w:rsidR="00D80836" w14:paraId="381C046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8A7783B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4598" w:type="dxa"/>
            <w:gridSpan w:val="2"/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C588F" w14:textId="77777777" w:rsidR="00D80836" w:rsidRDefault="005F6A32">
            <w:pPr>
              <w:pStyle w:val="Standard"/>
              <w:autoSpaceDE w:val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GROUPE ROUGE</w:t>
            </w: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39E39CC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4F91569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5E1AD39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DBF3A53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2D5B19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30C727F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509582A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4B521" w14:textId="77777777" w:rsidR="00D80836" w:rsidRDefault="005F6A32">
            <w:pPr>
              <w:pStyle w:val="Standard"/>
              <w:autoSpaceDE w:val="0"/>
            </w:pPr>
            <w:r>
              <w:rPr>
                <w:b/>
                <w:bCs/>
              </w:rPr>
              <w:t xml:space="preserve">ECOLE DE </w:t>
            </w:r>
            <w:r>
              <w:t>:</w:t>
            </w:r>
          </w:p>
        </w:tc>
      </w:tr>
      <w:tr w:rsidR="00D80836" w14:paraId="60FF79F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2C18447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4FC6233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150002B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5232997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32018FC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7FF7B" w14:textId="77777777" w:rsidR="00D80836" w:rsidRDefault="005F6A32">
            <w:pPr>
              <w:pStyle w:val="Standard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NOMS/PRENOMS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0F557" w14:textId="77777777" w:rsidR="00D80836" w:rsidRDefault="00D80836">
            <w:pPr>
              <w:pStyle w:val="Standard"/>
              <w:autoSpaceDE w:val="0"/>
              <w:jc w:val="center"/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0D469" w14:textId="77777777" w:rsidR="00D80836" w:rsidRDefault="00D80836">
            <w:pPr>
              <w:pStyle w:val="Standard"/>
              <w:autoSpaceDE w:val="0"/>
              <w:jc w:val="center"/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196C4" w14:textId="77777777" w:rsidR="00D80836" w:rsidRDefault="00D80836">
            <w:pPr>
              <w:pStyle w:val="Standard"/>
              <w:autoSpaceDE w:val="0"/>
              <w:jc w:val="center"/>
            </w:pPr>
          </w:p>
        </w:tc>
      </w:tr>
      <w:tr w:rsidR="00D80836" w14:paraId="7042374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0F5B670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D64A4CD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9133C91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20761DE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4D84663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7503A8D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BE2F8D5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0D366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SCORE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AEFF6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POINTS</w:t>
            </w:r>
          </w:p>
        </w:tc>
      </w:tr>
      <w:tr w:rsidR="00D80836" w14:paraId="28B385CC" w14:textId="77777777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4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32300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NAUTIQUE 1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72A5F7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5F563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1B47A314" w14:textId="77777777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0AABF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NAUTIQUE 2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430761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7ECB3D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0CC6043F" w14:textId="77777777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7E76C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TERRE 1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5DF35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0C298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73A96B55" w14:textId="77777777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D978A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TERRE 2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CB5AE1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6A4A18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13781519" w14:textId="77777777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5879C4E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E84430F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D97C7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TOTAL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84748D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</w:tbl>
    <w:p w14:paraId="00CE2BB0" w14:textId="77777777" w:rsidR="00D80836" w:rsidRDefault="00D80836">
      <w:pPr>
        <w:pStyle w:val="Standard"/>
        <w:sectPr w:rsidR="00D80836">
          <w:footerReference w:type="default" r:id="rId16"/>
          <w:pgSz w:w="11906" w:h="16838"/>
          <w:pgMar w:top="1417" w:right="1417" w:bottom="764" w:left="1417" w:header="720" w:footer="708" w:gutter="0"/>
          <w:cols w:space="720"/>
        </w:sectPr>
      </w:pPr>
    </w:p>
    <w:tbl>
      <w:tblPr>
        <w:tblW w:w="9226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2299"/>
        <w:gridCol w:w="2299"/>
        <w:gridCol w:w="2299"/>
      </w:tblGrid>
      <w:tr w:rsidR="00D80836" w14:paraId="2BD8D96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06EBCFB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4598" w:type="dxa"/>
            <w:gridSpan w:val="2"/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4ABF2" w14:textId="77777777" w:rsidR="00D80836" w:rsidRDefault="005F6A32">
            <w:pPr>
              <w:pStyle w:val="Standard"/>
              <w:autoSpaceDE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GROUPE JAUNE</w:t>
            </w: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255422F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59358A5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9194226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90B7DB4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8E22A52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77E7404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43FA26A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8A04A" w14:textId="77777777" w:rsidR="00D80836" w:rsidRDefault="005F6A32">
            <w:pPr>
              <w:pStyle w:val="Standard"/>
              <w:autoSpaceDE w:val="0"/>
            </w:pPr>
            <w:r>
              <w:rPr>
                <w:b/>
                <w:bCs/>
              </w:rPr>
              <w:t xml:space="preserve">ECOLE DE </w:t>
            </w:r>
            <w:r>
              <w:t>:</w:t>
            </w:r>
          </w:p>
        </w:tc>
      </w:tr>
      <w:tr w:rsidR="00D80836" w14:paraId="007AB3A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EAA94FC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1227518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1F2E2C6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DF2A398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0172176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A87F8" w14:textId="77777777" w:rsidR="00D80836" w:rsidRDefault="005F6A32">
            <w:pPr>
              <w:pStyle w:val="Standard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NOMS/PRENOMS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F3CCB" w14:textId="77777777" w:rsidR="00D80836" w:rsidRDefault="00D80836">
            <w:pPr>
              <w:pStyle w:val="Standard"/>
              <w:autoSpaceDE w:val="0"/>
              <w:jc w:val="center"/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BF4F6" w14:textId="77777777" w:rsidR="00D80836" w:rsidRDefault="00D80836">
            <w:pPr>
              <w:pStyle w:val="Standard"/>
              <w:autoSpaceDE w:val="0"/>
              <w:jc w:val="center"/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16A91" w14:textId="77777777" w:rsidR="00D80836" w:rsidRDefault="00D80836">
            <w:pPr>
              <w:pStyle w:val="Standard"/>
              <w:autoSpaceDE w:val="0"/>
              <w:jc w:val="center"/>
            </w:pPr>
          </w:p>
        </w:tc>
      </w:tr>
      <w:tr w:rsidR="00D80836" w14:paraId="523DEE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0F91614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ED0A534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5E9A1C" w14:textId="77777777" w:rsidR="00D80836" w:rsidRDefault="00D80836">
            <w:pPr>
              <w:pStyle w:val="Standard"/>
              <w:autoSpaceDE w:val="0"/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94B2100" w14:textId="77777777" w:rsidR="00D80836" w:rsidRDefault="00D80836">
            <w:pPr>
              <w:pStyle w:val="Standard"/>
              <w:autoSpaceDE w:val="0"/>
            </w:pPr>
          </w:p>
        </w:tc>
      </w:tr>
      <w:tr w:rsidR="00D80836" w14:paraId="5B92A60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CEE5F3F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FC8B838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02F5B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SCORE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5AF4B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POINTS</w:t>
            </w:r>
          </w:p>
        </w:tc>
      </w:tr>
      <w:tr w:rsidR="00D80836" w14:paraId="5D5296BB" w14:textId="77777777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4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8A6A6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NAUTIQUE 1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1E000E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F4D315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6CD7D32D" w14:textId="77777777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D766D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NAUTIQUE 2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64FC0E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26715D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46FE3459" w14:textId="77777777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D4FBF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TERRE 1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792988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3B0365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1BCE745A" w14:textId="77777777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46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B2170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TERRE 2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E76C5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0F1611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  <w:tr w:rsidR="00D80836" w14:paraId="52AE7650" w14:textId="77777777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32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A5262EE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5AA342E" w14:textId="77777777" w:rsidR="00D80836" w:rsidRDefault="00D80836">
            <w:pPr>
              <w:pStyle w:val="Standard"/>
              <w:autoSpaceDE w:val="0"/>
              <w:rPr>
                <w:sz w:val="56"/>
                <w:szCs w:val="56"/>
              </w:rPr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09BE2" w14:textId="77777777" w:rsidR="00D80836" w:rsidRDefault="005F6A32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TOTAL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8F867" w14:textId="77777777" w:rsidR="00D80836" w:rsidRDefault="00D80836">
            <w:pPr>
              <w:pStyle w:val="Standard"/>
              <w:autoSpaceDE w:val="0"/>
              <w:jc w:val="center"/>
              <w:rPr>
                <w:sz w:val="56"/>
                <w:szCs w:val="56"/>
              </w:rPr>
            </w:pPr>
          </w:p>
        </w:tc>
      </w:tr>
    </w:tbl>
    <w:p w14:paraId="09FDAE50" w14:textId="77777777" w:rsidR="00D80836" w:rsidRDefault="00D80836">
      <w:pPr>
        <w:pStyle w:val="Standard"/>
      </w:pPr>
    </w:p>
    <w:p w14:paraId="6414DEF8" w14:textId="77777777" w:rsidR="00D80836" w:rsidRDefault="00D80836">
      <w:pPr>
        <w:pStyle w:val="Standard"/>
        <w:pageBreakBefore/>
      </w:pPr>
    </w:p>
    <w:tbl>
      <w:tblPr>
        <w:tblW w:w="9085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8"/>
        <w:gridCol w:w="3028"/>
        <w:gridCol w:w="3029"/>
      </w:tblGrid>
      <w:tr w:rsidR="00D80836" w14:paraId="099FAA46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ABADF" w14:textId="77777777" w:rsidR="00D80836" w:rsidRDefault="005F6A32">
            <w:pPr>
              <w:pStyle w:val="Standard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ECOLE DE : ………………………………………………….  </w:t>
            </w:r>
          </w:p>
        </w:tc>
      </w:tr>
      <w:tr w:rsidR="00D80836" w14:paraId="26F11318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3E7D1" w14:textId="77777777" w:rsidR="00D80836" w:rsidRDefault="005F6A32">
            <w:pPr>
              <w:pStyle w:val="Standard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NIVEAU : ………………………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  <w:r>
              <w:rPr>
                <w:b/>
                <w:bCs/>
              </w:rPr>
              <w:t>.</w:t>
            </w:r>
          </w:p>
        </w:tc>
      </w:tr>
      <w:tr w:rsidR="00D80836" w14:paraId="1BAFDC20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65537" w14:textId="77777777" w:rsidR="00D80836" w:rsidRDefault="005F6A32">
            <w:pPr>
              <w:pStyle w:val="Standard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SITE DE PRATIQUE : …………………………………………  </w:t>
            </w:r>
          </w:p>
        </w:tc>
      </w:tr>
      <w:tr w:rsidR="00D80836" w14:paraId="410787A2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C737E" w14:textId="77777777" w:rsidR="00D80836" w:rsidRDefault="005F6A32">
            <w:pPr>
              <w:pStyle w:val="Standard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DATE : </w:t>
            </w:r>
            <w:r>
              <w:rPr>
                <w:b/>
                <w:bCs/>
              </w:rPr>
              <w:t>…………………………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</w:p>
        </w:tc>
      </w:tr>
      <w:tr w:rsidR="00D80836" w14:paraId="50B8B9D1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B2A0A" w14:textId="77777777" w:rsidR="00D80836" w:rsidRDefault="005F6A32">
            <w:pPr>
              <w:pStyle w:val="Standard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SUPPORT PRATIQUE LORS DE LA CLASSE DE VOILE : …………………………………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</w:p>
        </w:tc>
      </w:tr>
      <w:tr w:rsidR="00D80836" w14:paraId="533B7998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08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D6E40" w14:textId="77777777" w:rsidR="00D80836" w:rsidRDefault="00D80836">
            <w:pPr>
              <w:pStyle w:val="Standard"/>
              <w:autoSpaceDE w:val="0"/>
              <w:jc w:val="center"/>
            </w:pPr>
          </w:p>
        </w:tc>
      </w:tr>
      <w:tr w:rsidR="00D80836" w14:paraId="4DADA3ED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4AF16" w14:textId="77777777" w:rsidR="00D80836" w:rsidRDefault="005F6A32">
            <w:pPr>
              <w:pStyle w:val="Standard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 DES ELEVES PAR EQUIPE : NOM - PRENOM</w:t>
            </w:r>
          </w:p>
        </w:tc>
      </w:tr>
      <w:tr w:rsidR="00D80836" w14:paraId="345B2FB8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69923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D859D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BD730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</w:tr>
      <w:tr w:rsidR="00D80836" w14:paraId="62AF204E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2732C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923D7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0EC8A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</w:tr>
      <w:tr w:rsidR="00D80836" w14:paraId="36566836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736AF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9DC6C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9F706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</w:tr>
      <w:tr w:rsidR="00D80836" w14:paraId="23DA972A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8C0F3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F023F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5E7CD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</w:tr>
      <w:tr w:rsidR="00D80836" w14:paraId="0EE20B64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5EB1F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9B4F6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0441E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</w:tr>
      <w:tr w:rsidR="00D80836" w14:paraId="70D19B5B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BC2AA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7A43C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47FA4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</w:tr>
      <w:tr w:rsidR="00D80836" w14:paraId="1F2116EE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1D7AA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B53EC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F634C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</w:tr>
      <w:tr w:rsidR="00D80836" w14:paraId="42DEEE5A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96467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DA93E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2A9F4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</w:tr>
      <w:tr w:rsidR="00D80836" w14:paraId="40C2DB17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ABE25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D8E47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7DE95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</w:tr>
      <w:tr w:rsidR="00D80836" w14:paraId="07E03EA0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BCD7C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6D680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FDF25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</w:tr>
      <w:tr w:rsidR="00D80836" w14:paraId="602AA851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F2BBC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D9A32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15444" w14:textId="77777777" w:rsidR="00D80836" w:rsidRDefault="00D80836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</w:tc>
      </w:tr>
    </w:tbl>
    <w:p w14:paraId="5F880FC1" w14:textId="77777777" w:rsidR="00D80836" w:rsidRDefault="00D80836">
      <w:pPr>
        <w:pStyle w:val="Standard"/>
        <w:sectPr w:rsidR="00D80836">
          <w:footerReference w:type="default" r:id="rId17"/>
          <w:pgSz w:w="11906" w:h="16838"/>
          <w:pgMar w:top="1417" w:right="1417" w:bottom="764" w:left="1417" w:header="720" w:footer="708" w:gutter="0"/>
          <w:cols w:space="720"/>
        </w:sectPr>
      </w:pPr>
    </w:p>
    <w:p w14:paraId="01D14146" w14:textId="77777777" w:rsidR="00D80836" w:rsidRDefault="005F6A32">
      <w:pPr>
        <w:pStyle w:val="Standard"/>
      </w:pPr>
      <w:r>
        <w:rPr>
          <w:noProof/>
        </w:rPr>
        <w:lastRenderedPageBreak/>
        <w:drawing>
          <wp:anchor distT="0" distB="0" distL="114300" distR="114300" simplePos="0" relativeHeight="18" behindDoc="0" locked="0" layoutInCell="1" allowOverlap="1" wp14:anchorId="24F35DEF" wp14:editId="2767599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380799" cy="5920920"/>
            <wp:effectExtent l="0" t="0" r="1201" b="3630"/>
            <wp:wrapSquare wrapText="bothSides"/>
            <wp:docPr id="9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0799" cy="592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0836">
      <w:footerReference w:type="default" r:id="rId19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EDF3" w14:textId="77777777" w:rsidR="00000000" w:rsidRDefault="005F6A32">
      <w:r>
        <w:separator/>
      </w:r>
    </w:p>
  </w:endnote>
  <w:endnote w:type="continuationSeparator" w:id="0">
    <w:p w14:paraId="07CF0F1D" w14:textId="77777777" w:rsidR="00000000" w:rsidRDefault="005F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C93E" w14:textId="77777777" w:rsidR="003B219A" w:rsidRDefault="005F6A32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3608C" wp14:editId="0E7BAEDB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" name="Cadr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F1E0203" w14:textId="77777777" w:rsidR="003B219A" w:rsidRDefault="005F6A3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16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3608C" id="_x0000_t202" coordsize="21600,21600" o:spt="202" path="m,l,21600r21600,l21600,xe">
              <v:stroke joinstyle="miter"/>
              <v:path gradientshapeok="t" o:connecttype="rect"/>
            </v:shapetype>
            <v:shape id="Cadre9" o:spid="_x0000_s1033" type="#_x0000_t202" style="position:absolute;margin-left:-50.05pt;margin-top:.05pt;width:1.15pt;height:10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" stroked="f">
              <v:fill opacity="0"/>
              <v:textbox style="mso-fit-shape-to-text:t" inset="0,0,0,0">
                <w:txbxContent>
                  <w:p w14:paraId="3F1E0203" w14:textId="77777777" w:rsidR="003B219A" w:rsidRDefault="005F6A32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16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FC23" w14:textId="77777777" w:rsidR="003B219A" w:rsidRDefault="005F6A32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928D16" wp14:editId="7D3B6CC4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3" name="Cadr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1A9C375" w14:textId="77777777" w:rsidR="003B219A" w:rsidRDefault="005F6A3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16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28D16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-50.05pt;margin-top:.05pt;width:1.15pt;height:10.5pt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" stroked="f">
              <v:fill opacity="0"/>
              <v:textbox style="mso-fit-shape-to-text:t" inset="0,0,0,0">
                <w:txbxContent>
                  <w:p w14:paraId="21A9C375" w14:textId="77777777" w:rsidR="003B219A" w:rsidRDefault="005F6A32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16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DE30" w14:textId="77777777" w:rsidR="003B219A" w:rsidRDefault="005F6A32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6CB3" w14:textId="77777777" w:rsidR="003B219A" w:rsidRDefault="005F6A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AF3F" w14:textId="77777777" w:rsidR="003B219A" w:rsidRDefault="005F6A32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41BE" w14:textId="77777777" w:rsidR="003B219A" w:rsidRDefault="005F6A32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B48C" w14:textId="77777777" w:rsidR="003B219A" w:rsidRDefault="005F6A32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1384" w14:textId="77777777" w:rsidR="003B219A" w:rsidRDefault="005F6A32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6D7E" w14:textId="77777777" w:rsidR="003B219A" w:rsidRDefault="005F6A32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EFD2CA" wp14:editId="407650F2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0" name="Cadr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CE0A3ED" w14:textId="77777777" w:rsidR="003B219A" w:rsidRDefault="005F6A3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16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FD2C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50.05pt;margin-top:.05pt;width:1.15pt;height:10.5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" stroked="f">
              <v:fill opacity="0"/>
              <v:textbox style="mso-fit-shape-to-text:t" inset="0,0,0,0">
                <w:txbxContent>
                  <w:p w14:paraId="1CE0A3ED" w14:textId="77777777" w:rsidR="003B219A" w:rsidRDefault="005F6A32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16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54F3" w14:textId="77777777" w:rsidR="003B219A" w:rsidRDefault="005F6A32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0C2B49" wp14:editId="6BE53B0D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1" name="Cadr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A5617B9" w14:textId="77777777" w:rsidR="003B219A" w:rsidRDefault="005F6A3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16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C2B4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50.05pt;margin-top:.05pt;width:1.15pt;height:10.5pt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" stroked="f">
              <v:fill opacity="0"/>
              <v:textbox style="mso-fit-shape-to-text:t" inset="0,0,0,0">
                <w:txbxContent>
                  <w:p w14:paraId="4A5617B9" w14:textId="77777777" w:rsidR="003B219A" w:rsidRDefault="005F6A32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16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694" w14:textId="77777777" w:rsidR="003B219A" w:rsidRDefault="005F6A32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175004" wp14:editId="1D6591AE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2" name="Cadr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4481300" w14:textId="77777777" w:rsidR="003B219A" w:rsidRDefault="005F6A3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16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75004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50.05pt;margin-top:.05pt;width:1.15pt;height:10.5pt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" stroked="f">
              <v:fill opacity="0"/>
              <v:textbox style="mso-fit-shape-to-text:t" inset="0,0,0,0">
                <w:txbxContent>
                  <w:p w14:paraId="14481300" w14:textId="77777777" w:rsidR="003B219A" w:rsidRDefault="005F6A32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16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BF6F" w14:textId="77777777" w:rsidR="00000000" w:rsidRDefault="005F6A32">
      <w:r>
        <w:rPr>
          <w:color w:val="000000"/>
        </w:rPr>
        <w:ptab w:relativeTo="margin" w:alignment="center" w:leader="none"/>
      </w:r>
    </w:p>
  </w:footnote>
  <w:footnote w:type="continuationSeparator" w:id="0">
    <w:p w14:paraId="3EF0475C" w14:textId="77777777" w:rsidR="00000000" w:rsidRDefault="005F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FE83" w14:textId="77777777" w:rsidR="003B219A" w:rsidRDefault="005F6A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931"/>
    <w:multiLevelType w:val="multilevel"/>
    <w:tmpl w:val="6396F478"/>
    <w:styleLink w:val="WW8Num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BC27E6"/>
    <w:multiLevelType w:val="multilevel"/>
    <w:tmpl w:val="DB001A4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1E58E4"/>
    <w:multiLevelType w:val="multilevel"/>
    <w:tmpl w:val="D812A542"/>
    <w:styleLink w:val="WW8Num1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530ED5"/>
    <w:multiLevelType w:val="multilevel"/>
    <w:tmpl w:val="7902CF7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BAD266F"/>
    <w:multiLevelType w:val="multilevel"/>
    <w:tmpl w:val="6EE480B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1506CC2"/>
    <w:multiLevelType w:val="multilevel"/>
    <w:tmpl w:val="3D10FCA8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7CF7024"/>
    <w:multiLevelType w:val="multilevel"/>
    <w:tmpl w:val="CA1651FA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2E23F8E"/>
    <w:multiLevelType w:val="multilevel"/>
    <w:tmpl w:val="B300B0B8"/>
    <w:styleLink w:val="WW8Num4"/>
    <w:lvl w:ilvl="0">
      <w:numFmt w:val="bullet"/>
      <w:lvlText w:val="-"/>
      <w:lvlJc w:val="left"/>
      <w:pPr>
        <w:ind w:left="1065" w:hanging="360"/>
      </w:p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 w:cs="Wingdings"/>
      </w:rPr>
    </w:lvl>
  </w:abstractNum>
  <w:abstractNum w:abstractNumId="8" w15:restartNumberingAfterBreak="0">
    <w:nsid w:val="3FFF5452"/>
    <w:multiLevelType w:val="multilevel"/>
    <w:tmpl w:val="0F1884A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1BB5D51"/>
    <w:multiLevelType w:val="multilevel"/>
    <w:tmpl w:val="6308A42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BB4490A"/>
    <w:multiLevelType w:val="multilevel"/>
    <w:tmpl w:val="A158490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72A157F2"/>
    <w:multiLevelType w:val="multilevel"/>
    <w:tmpl w:val="734C876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792F54EA"/>
    <w:multiLevelType w:val="multilevel"/>
    <w:tmpl w:val="A678D85C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625741922">
    <w:abstractNumId w:val="1"/>
  </w:num>
  <w:num w:numId="2" w16cid:durableId="21634002">
    <w:abstractNumId w:val="9"/>
  </w:num>
  <w:num w:numId="3" w16cid:durableId="1041785416">
    <w:abstractNumId w:val="3"/>
  </w:num>
  <w:num w:numId="4" w16cid:durableId="337580521">
    <w:abstractNumId w:val="7"/>
  </w:num>
  <w:num w:numId="5" w16cid:durableId="1010982177">
    <w:abstractNumId w:val="8"/>
  </w:num>
  <w:num w:numId="6" w16cid:durableId="2021810164">
    <w:abstractNumId w:val="11"/>
  </w:num>
  <w:num w:numId="7" w16cid:durableId="942418849">
    <w:abstractNumId w:val="10"/>
  </w:num>
  <w:num w:numId="8" w16cid:durableId="1894808013">
    <w:abstractNumId w:val="4"/>
  </w:num>
  <w:num w:numId="9" w16cid:durableId="666203977">
    <w:abstractNumId w:val="0"/>
  </w:num>
  <w:num w:numId="10" w16cid:durableId="1665740352">
    <w:abstractNumId w:val="12"/>
  </w:num>
  <w:num w:numId="11" w16cid:durableId="951128598">
    <w:abstractNumId w:val="2"/>
  </w:num>
  <w:num w:numId="12" w16cid:durableId="552697831">
    <w:abstractNumId w:val="5"/>
  </w:num>
  <w:num w:numId="13" w16cid:durableId="818498485">
    <w:abstractNumId w:val="6"/>
  </w:num>
  <w:num w:numId="14" w16cid:durableId="6642733">
    <w:abstractNumId w:val="5"/>
    <w:lvlOverride w:ilvl="0"/>
  </w:num>
  <w:num w:numId="15" w16cid:durableId="396128368">
    <w:abstractNumId w:val="3"/>
    <w:lvlOverride w:ilvl="0"/>
  </w:num>
  <w:num w:numId="16" w16cid:durableId="785736461">
    <w:abstractNumId w:val="9"/>
    <w:lvlOverride w:ilvl="0"/>
  </w:num>
  <w:num w:numId="17" w16cid:durableId="2099517267">
    <w:abstractNumId w:val="4"/>
    <w:lvlOverride w:ilvl="0"/>
  </w:num>
  <w:num w:numId="18" w16cid:durableId="1823809783">
    <w:abstractNumId w:val="1"/>
    <w:lvlOverride w:ilvl="0"/>
  </w:num>
  <w:num w:numId="19" w16cid:durableId="1243761534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0836"/>
    <w:rsid w:val="005F6A32"/>
    <w:rsid w:val="00D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ECFC6"/>
  <w15:docId w15:val="{508FEECD-052E-4F39-AA60-E8E3884E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tabs>
        <w:tab w:val="left" w:pos="5670"/>
      </w:tabs>
      <w:spacing w:line="360" w:lineRule="auto"/>
      <w:jc w:val="center"/>
      <w:outlineLvl w:val="0"/>
    </w:pPr>
    <w:rPr>
      <w:rFonts w:ascii="Arial" w:eastAsia="Arial" w:hAnsi="Arial" w:cs="Arial"/>
      <w:b/>
      <w:sz w:val="48"/>
      <w:szCs w:val="20"/>
      <w:u w:val="single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  <w:bCs/>
      <w:sz w:val="72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sz w:val="20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  <w:bCs/>
      <w:sz w:val="32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rFonts w:ascii="Arial" w:eastAsia="Arial" w:hAnsi="Arial" w:cs="Arial"/>
      <w:b/>
      <w:bCs/>
      <w:sz w:val="48"/>
    </w:rPr>
  </w:style>
  <w:style w:type="paragraph" w:styleId="Titre6">
    <w:name w:val="heading 6"/>
    <w:basedOn w:val="Standard"/>
    <w:next w:val="Standard"/>
    <w:uiPriority w:val="9"/>
    <w:unhideWhenUsed/>
    <w:qFormat/>
    <w:pPr>
      <w:keepNext/>
      <w:jc w:val="center"/>
      <w:outlineLvl w:val="5"/>
    </w:pPr>
    <w:rPr>
      <w:rFonts w:ascii="Arial" w:eastAsia="Arial" w:hAnsi="Arial" w:cs="Arial"/>
      <w:b/>
      <w:bCs/>
      <w:sz w:val="28"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b/>
      <w:bCs/>
    </w:rPr>
  </w:style>
  <w:style w:type="paragraph" w:styleId="Titre8">
    <w:name w:val="heading 8"/>
    <w:basedOn w:val="Standard"/>
    <w:next w:val="Standard"/>
    <w:pPr>
      <w:keepNext/>
      <w:jc w:val="both"/>
      <w:outlineLvl w:val="7"/>
    </w:pPr>
    <w:rPr>
      <w:rFonts w:ascii="Arial" w:eastAsia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b/>
      <w:bCs/>
    </w:rPr>
  </w:style>
  <w:style w:type="paragraph" w:styleId="Liste">
    <w:name w:val="List"/>
    <w:basedOn w:val="Textbody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extbodyindent">
    <w:name w:val="Text body indent"/>
    <w:basedOn w:val="Standard"/>
    <w:pPr>
      <w:spacing w:line="360" w:lineRule="auto"/>
      <w:ind w:left="360"/>
      <w:jc w:val="center"/>
    </w:pPr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6.xm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1276</Words>
  <Characters>7021</Characters>
  <Application>Microsoft Office Word</Application>
  <DocSecurity>4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L’école toutes voiles dehors »</dc:title>
  <dc:creator>cdv</dc:creator>
  <cp:lastModifiedBy>administrateur CDV 22</cp:lastModifiedBy>
  <cp:revision>2</cp:revision>
  <cp:lastPrinted>2017-04-27T11:15:00Z</cp:lastPrinted>
  <dcterms:created xsi:type="dcterms:W3CDTF">2022-05-11T06:15:00Z</dcterms:created>
  <dcterms:modified xsi:type="dcterms:W3CDTF">2022-05-11T06:15:00Z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